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выполнении муниципальной программы «Развитие физической культуры и спорта в МО Сертолово» на </w:t>
      </w:r>
      <w:r w:rsidR="00374B23">
        <w:rPr>
          <w:rFonts w:ascii="Times New Roman" w:hAnsi="Times New Roman" w:cs="Times New Roman"/>
          <w:sz w:val="28"/>
          <w:szCs w:val="28"/>
        </w:rPr>
        <w:t xml:space="preserve">2020-2024годы за </w:t>
      </w:r>
      <w:r w:rsidR="0053682D">
        <w:rPr>
          <w:rFonts w:ascii="Times New Roman" w:hAnsi="Times New Roman" w:cs="Times New Roman"/>
          <w:sz w:val="28"/>
          <w:szCs w:val="28"/>
        </w:rPr>
        <w:t xml:space="preserve"> 2021</w:t>
      </w:r>
      <w:r w:rsidR="00374B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31602" w:rsidRDefault="00831602" w:rsidP="00CD7C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7CA7" w:rsidRDefault="00831602" w:rsidP="00CD7C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</w:t>
      </w:r>
      <w:r w:rsidR="00CD7C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 – </w:t>
      </w:r>
      <w:r w:rsidR="00CD7CA7">
        <w:rPr>
          <w:rFonts w:ascii="Times New Roman" w:hAnsi="Times New Roman" w:cs="Times New Roman"/>
          <w:sz w:val="28"/>
          <w:szCs w:val="28"/>
        </w:rPr>
        <w:t>бюджет МО Сертолово,</w:t>
      </w:r>
    </w:p>
    <w:p w:rsidR="007A6E6F" w:rsidRDefault="00CD7CA7" w:rsidP="00AA3E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бюджет, Областной бюджет Ленинградской области</w:t>
      </w: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"/>
        <w:gridCol w:w="1947"/>
        <w:gridCol w:w="1847"/>
        <w:gridCol w:w="19"/>
        <w:gridCol w:w="1682"/>
        <w:gridCol w:w="1844"/>
        <w:gridCol w:w="7000"/>
      </w:tblGrid>
      <w:tr w:rsidR="00990A1F" w:rsidTr="00880A68">
        <w:trPr>
          <w:trHeight w:val="326"/>
        </w:trPr>
        <w:tc>
          <w:tcPr>
            <w:tcW w:w="704" w:type="dxa"/>
          </w:tcPr>
          <w:p w:rsidR="00831602" w:rsidRPr="00990A1F" w:rsidRDefault="00CD7CA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831602" w:rsidRPr="00990A1F" w:rsidRDefault="00CD7CA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элемента программы</w:t>
            </w:r>
          </w:p>
        </w:tc>
        <w:tc>
          <w:tcPr>
            <w:tcW w:w="1847" w:type="dxa"/>
          </w:tcPr>
          <w:p w:rsidR="00831602" w:rsidRPr="00990A1F" w:rsidRDefault="00CD7CA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о</w:t>
            </w:r>
            <w:r w:rsidR="007F7195">
              <w:rPr>
                <w:rFonts w:ascii="Times New Roman" w:hAnsi="Times New Roman" w:cs="Times New Roman"/>
                <w:sz w:val="24"/>
                <w:szCs w:val="24"/>
              </w:rPr>
              <w:t>бъем финансирования на 2021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1" w:type="dxa"/>
            <w:gridSpan w:val="2"/>
          </w:tcPr>
          <w:p w:rsidR="00CD7CA7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CD7CA7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 (нарастающим итогом)</w:t>
            </w:r>
          </w:p>
          <w:p w:rsidR="00831602" w:rsidRPr="00990A1F" w:rsidRDefault="00CD7CA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4" w:type="dxa"/>
          </w:tcPr>
          <w:p w:rsidR="00831602" w:rsidRPr="00990A1F" w:rsidRDefault="00CD7CA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Профинансировано на отчетную дату (нарастающим итогом)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000" w:type="dxa"/>
          </w:tcPr>
          <w:p w:rsidR="00831602" w:rsidRPr="00990A1F" w:rsidRDefault="00CD7CA7" w:rsidP="00CD7C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достигнутых результатах</w:t>
            </w:r>
          </w:p>
        </w:tc>
      </w:tr>
      <w:tr w:rsidR="00A471FE" w:rsidTr="00880A68">
        <w:trPr>
          <w:trHeight w:val="326"/>
        </w:trPr>
        <w:tc>
          <w:tcPr>
            <w:tcW w:w="704" w:type="dxa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4" w:type="dxa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00" w:type="dxa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4B23" w:rsidTr="001F668B">
        <w:trPr>
          <w:trHeight w:val="228"/>
        </w:trPr>
        <w:tc>
          <w:tcPr>
            <w:tcW w:w="15081" w:type="dxa"/>
            <w:gridSpan w:val="8"/>
          </w:tcPr>
          <w:p w:rsidR="00374B23" w:rsidRDefault="00374B23" w:rsidP="00374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часть</w:t>
            </w:r>
          </w:p>
        </w:tc>
      </w:tr>
      <w:tr w:rsidR="00961D3E" w:rsidTr="00880A68">
        <w:trPr>
          <w:trHeight w:val="228"/>
        </w:trPr>
        <w:tc>
          <w:tcPr>
            <w:tcW w:w="742" w:type="dxa"/>
            <w:gridSpan w:val="2"/>
          </w:tcPr>
          <w:p w:rsidR="00961D3E" w:rsidRPr="00651F96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</w:tcPr>
          <w:p w:rsidR="00961D3E" w:rsidRPr="00651F96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F96">
              <w:rPr>
                <w:rFonts w:ascii="Times New Roman" w:hAnsi="Times New Roman" w:cs="Times New Roman"/>
                <w:sz w:val="24"/>
                <w:szCs w:val="24"/>
              </w:rPr>
              <w:t>Федеральные проекты, входящие в состав Национальных проектов</w:t>
            </w:r>
          </w:p>
        </w:tc>
        <w:tc>
          <w:tcPr>
            <w:tcW w:w="1847" w:type="dxa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0" w:type="dxa"/>
          </w:tcPr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3E" w:rsidTr="00880A68">
        <w:trPr>
          <w:trHeight w:val="228"/>
        </w:trPr>
        <w:tc>
          <w:tcPr>
            <w:tcW w:w="742" w:type="dxa"/>
            <w:gridSpan w:val="2"/>
          </w:tcPr>
          <w:p w:rsidR="00961D3E" w:rsidRPr="00651F96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F9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47" w:type="dxa"/>
          </w:tcPr>
          <w:p w:rsidR="00961D3E" w:rsidRPr="00651F96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проект «Спорт – норма жизни»</w:t>
            </w:r>
          </w:p>
        </w:tc>
        <w:tc>
          <w:tcPr>
            <w:tcW w:w="1847" w:type="dxa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0" w:type="dxa"/>
          </w:tcPr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D3E" w:rsidTr="00880A68">
        <w:trPr>
          <w:trHeight w:val="2967"/>
        </w:trPr>
        <w:tc>
          <w:tcPr>
            <w:tcW w:w="742" w:type="dxa"/>
            <w:gridSpan w:val="2"/>
          </w:tcPr>
          <w:p w:rsidR="00961D3E" w:rsidRPr="00651F96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47" w:type="dxa"/>
          </w:tcPr>
          <w:p w:rsidR="00961D3E" w:rsidRPr="00651F9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«Физкультурно-оздоровительный комплекс с универсальным игровым залом 36х18 м» в г. Сертолово Ленинградской области»</w:t>
            </w:r>
          </w:p>
        </w:tc>
        <w:tc>
          <w:tcPr>
            <w:tcW w:w="1847" w:type="dxa"/>
          </w:tcPr>
          <w:p w:rsidR="00961D3E" w:rsidRPr="00D73757" w:rsidRDefault="00D73757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757">
              <w:rPr>
                <w:rFonts w:ascii="Times New Roman" w:hAnsi="Times New Roman" w:cs="Times New Roman"/>
                <w:sz w:val="24"/>
                <w:szCs w:val="24"/>
              </w:rPr>
              <w:t>54289,3</w:t>
            </w:r>
          </w:p>
        </w:tc>
        <w:tc>
          <w:tcPr>
            <w:tcW w:w="1701" w:type="dxa"/>
            <w:gridSpan w:val="2"/>
          </w:tcPr>
          <w:p w:rsidR="00961D3E" w:rsidRDefault="001D1632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27 106,5</w:t>
            </w:r>
          </w:p>
        </w:tc>
        <w:tc>
          <w:tcPr>
            <w:tcW w:w="1844" w:type="dxa"/>
          </w:tcPr>
          <w:p w:rsidR="00961D3E" w:rsidRDefault="001D1632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27 106,5</w:t>
            </w:r>
          </w:p>
        </w:tc>
        <w:tc>
          <w:tcPr>
            <w:tcW w:w="7000" w:type="dxa"/>
          </w:tcPr>
          <w:p w:rsidR="00A11579" w:rsidRPr="00A11579" w:rsidRDefault="00961D3E" w:rsidP="00961D3E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 Договору</w:t>
            </w:r>
            <w:proofErr w:type="gramEnd"/>
            <w:r w:rsidR="001D1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ООО</w:t>
            </w:r>
            <w:r w:rsidR="00A115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«Дориан» от </w:t>
            </w:r>
          </w:p>
          <w:p w:rsidR="00961D3E" w:rsidRPr="00A34CEF" w:rsidRDefault="00A11579" w:rsidP="00A1157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09.04.2021 г. №33/04/21 - з</w:t>
            </w:r>
            <w:r w:rsidR="00961D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выполнение работ по </w:t>
            </w:r>
          </w:p>
          <w:p w:rsidR="00961D3E" w:rsidRPr="00A34CEF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рабочей документации (включая смету) на прокладку трубопроводов тепловой сети от ТК-75 до ТК-76 и до ФОК;</w:t>
            </w:r>
          </w:p>
          <w:p w:rsidR="00A11579" w:rsidRPr="00A11579" w:rsidRDefault="00961D3E" w:rsidP="00961D3E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 Договору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115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ПРОММАШ ТЕСТ </w:t>
            </w:r>
          </w:p>
          <w:p w:rsidR="00961D3E" w:rsidRDefault="00A11579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ООО от 25.05.2021 г. №2021-05-281856-ТОО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(97/04/21) – за</w:t>
            </w:r>
            <w:r w:rsidR="00961D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61D3E"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оказание услуги по проведению </w:t>
            </w:r>
            <w:r w:rsidR="0079276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негосударственной </w:t>
            </w:r>
            <w:r w:rsidR="00961D3E"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экспертизы сметной документации</w:t>
            </w:r>
            <w:r w:rsidR="00961D3E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 w:rsidR="00961D3E">
              <w:rPr>
                <w:rFonts w:ascii="Times New Roman" w:hAnsi="Times New Roman"/>
                <w:color w:val="000000"/>
                <w:sz w:val="24"/>
                <w:szCs w:val="24"/>
              </w:rPr>
              <w:t>на прокладку трубопроводов тепловой сети от ТК-75 до ТК-76 и до ФОК;</w:t>
            </w:r>
          </w:p>
          <w:p w:rsidR="00A11579" w:rsidRPr="00A11579" w:rsidRDefault="00A11579" w:rsidP="00A11579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по МК№27/21 –К от 24.12.2021 с </w:t>
            </w:r>
          </w:p>
          <w:p w:rsidR="00A11579" w:rsidRPr="00A11579" w:rsidRDefault="00A11579" w:rsidP="00A1157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«СЭС» - за выполнение работ по прокладке трубопроводов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тепловой сети;</w:t>
            </w:r>
          </w:p>
          <w:p w:rsidR="0079276C" w:rsidRDefault="00961D3E" w:rsidP="00961D3E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по Договору </w:t>
            </w:r>
            <w:r w:rsidR="00A115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АО «ЛОЭСК» от </w:t>
            </w:r>
          </w:p>
          <w:p w:rsidR="0079276C" w:rsidRDefault="00A11579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29.04.2021 г. №37-4/17-111/005-ПСФ-21/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  <w:r w:rsidR="0079276C">
              <w:rPr>
                <w:rFonts w:ascii="Times New Roman" w:hAnsi="Times New Roman"/>
                <w:color w:val="000000"/>
                <w:sz w:val="24"/>
                <w:szCs w:val="24"/>
              </w:rPr>
              <w:t>.2021 г. - з</w:t>
            </w:r>
            <w:r w:rsidR="00961D3E">
              <w:rPr>
                <w:rFonts w:ascii="Times New Roman" w:hAnsi="Times New Roman"/>
                <w:color w:val="000000"/>
                <w:sz w:val="24"/>
                <w:szCs w:val="24"/>
              </w:rPr>
              <w:t>а выполнение работ по осуществлению технологического присоединения к электрическим сетям</w:t>
            </w:r>
            <w:r w:rsidR="0079276C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9276C" w:rsidRPr="00A11579" w:rsidRDefault="0079276C" w:rsidP="0079276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5. </w:t>
            </w:r>
            <w:r w:rsidR="00961D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 Договору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ПРОММАШ ТЕСТ </w:t>
            </w:r>
          </w:p>
          <w:p w:rsidR="00634B52" w:rsidRDefault="00634B52" w:rsidP="0079276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ООО от 25.11.2021 г. №2021-11-306758</w:t>
            </w:r>
            <w:r w:rsidR="0079276C">
              <w:rPr>
                <w:rFonts w:ascii="Times New Roman" w:hAnsi="Times New Roman"/>
                <w:color w:val="000000"/>
                <w:sz w:val="24"/>
                <w:szCs w:val="24"/>
              </w:rPr>
              <w:t>-ТОО</w:t>
            </w:r>
            <w:r w:rsidR="0079276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</w:t>
            </w:r>
            <w:r w:rsidR="007927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(97/04/21) – за </w:t>
            </w:r>
            <w:r w:rsidR="0079276C"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оказание услуги по </w:t>
            </w: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проведению</w:t>
            </w:r>
            <w:r w:rsidR="0079276C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 w:rsidR="0079276C"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экспертизы</w:t>
            </w: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;</w:t>
            </w:r>
          </w:p>
          <w:p w:rsidR="00634B52" w:rsidRPr="00634B52" w:rsidRDefault="00634B52" w:rsidP="00634B52">
            <w:pPr>
              <w:pStyle w:val="ConsPlusNormal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Произведена оплата пол договору с ГБУ ЛО «Фонд </w:t>
            </w:r>
          </w:p>
          <w:p w:rsidR="0079276C" w:rsidRDefault="00634B52" w:rsidP="00634B5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имущества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Ленинградской области» от 17.06.2021 г. №88-2021/1 на оказание консультационных услуг;</w:t>
            </w:r>
            <w:r w:rsidR="0079276C"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0C33EC" w:rsidRDefault="00701D41" w:rsidP="00701D41">
            <w:pPr>
              <w:pStyle w:val="ConsPlusNormal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аванса в размере 30% по </w:t>
            </w:r>
          </w:p>
          <w:p w:rsidR="00961D3E" w:rsidRPr="000C33EC" w:rsidRDefault="00701D41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D41">
              <w:rPr>
                <w:rFonts w:ascii="Times New Roman" w:hAnsi="Times New Roman"/>
                <w:color w:val="000000"/>
                <w:sz w:val="24"/>
                <w:szCs w:val="24"/>
              </w:rPr>
              <w:t>МК№26/21-К от 03.12.20221 г. с ООО «</w:t>
            </w:r>
            <w:proofErr w:type="spellStart"/>
            <w:r w:rsidRPr="00701D41">
              <w:rPr>
                <w:rFonts w:ascii="Times New Roman" w:hAnsi="Times New Roman"/>
                <w:color w:val="000000"/>
                <w:sz w:val="24"/>
                <w:szCs w:val="24"/>
              </w:rPr>
              <w:t>Интерполис</w:t>
            </w:r>
            <w:proofErr w:type="spellEnd"/>
            <w:r w:rsidRPr="00701D41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0C33E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E91F07" w:rsidTr="00880A68">
        <w:trPr>
          <w:trHeight w:val="347"/>
        </w:trPr>
        <w:tc>
          <w:tcPr>
            <w:tcW w:w="742" w:type="dxa"/>
            <w:gridSpan w:val="2"/>
          </w:tcPr>
          <w:p w:rsidR="00E91F07" w:rsidRDefault="00E91F07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E91F07" w:rsidRPr="00E91F07" w:rsidRDefault="001E1132" w:rsidP="001E11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проектной части, в том числе:</w:t>
            </w:r>
          </w:p>
        </w:tc>
        <w:tc>
          <w:tcPr>
            <w:tcW w:w="1847" w:type="dxa"/>
          </w:tcPr>
          <w:p w:rsidR="00E91F07" w:rsidRPr="001E1132" w:rsidRDefault="001E1132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132">
              <w:rPr>
                <w:rFonts w:ascii="Times New Roman" w:hAnsi="Times New Roman" w:cs="Times New Roman"/>
                <w:b/>
                <w:sz w:val="24"/>
                <w:szCs w:val="24"/>
              </w:rPr>
              <w:t>54289,3</w:t>
            </w:r>
          </w:p>
        </w:tc>
        <w:tc>
          <w:tcPr>
            <w:tcW w:w="1701" w:type="dxa"/>
            <w:gridSpan w:val="2"/>
          </w:tcPr>
          <w:p w:rsidR="00E91F07" w:rsidRPr="001D1632" w:rsidRDefault="001D1632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632">
              <w:rPr>
                <w:rFonts w:ascii="Times New Roman" w:hAnsi="Times New Roman"/>
                <w:b/>
                <w:sz w:val="24"/>
                <w:szCs w:val="24"/>
              </w:rPr>
              <w:t>27 106,5</w:t>
            </w:r>
          </w:p>
        </w:tc>
        <w:tc>
          <w:tcPr>
            <w:tcW w:w="1844" w:type="dxa"/>
          </w:tcPr>
          <w:p w:rsidR="00E91F07" w:rsidRPr="001D1632" w:rsidRDefault="001D1632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632">
              <w:rPr>
                <w:rFonts w:ascii="Times New Roman" w:hAnsi="Times New Roman"/>
                <w:b/>
                <w:sz w:val="24"/>
                <w:szCs w:val="24"/>
              </w:rPr>
              <w:t>27 106,5</w:t>
            </w:r>
          </w:p>
        </w:tc>
        <w:tc>
          <w:tcPr>
            <w:tcW w:w="7000" w:type="dxa"/>
          </w:tcPr>
          <w:p w:rsidR="00E91F07" w:rsidRPr="00E91F07" w:rsidRDefault="00E91F07" w:rsidP="00E91F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E1132" w:rsidTr="00880A68">
        <w:trPr>
          <w:trHeight w:val="347"/>
        </w:trPr>
        <w:tc>
          <w:tcPr>
            <w:tcW w:w="742" w:type="dxa"/>
            <w:gridSpan w:val="2"/>
          </w:tcPr>
          <w:p w:rsidR="001E1132" w:rsidRDefault="001E1132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1E1132" w:rsidRPr="001E1132" w:rsidRDefault="001E1132" w:rsidP="001E1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13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7" w:type="dxa"/>
          </w:tcPr>
          <w:p w:rsidR="001E1132" w:rsidRPr="00E91F07" w:rsidRDefault="001E1132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30000,0</w:t>
            </w:r>
          </w:p>
        </w:tc>
        <w:tc>
          <w:tcPr>
            <w:tcW w:w="1701" w:type="dxa"/>
            <w:gridSpan w:val="2"/>
          </w:tcPr>
          <w:p w:rsidR="001E1132" w:rsidRPr="00E91F07" w:rsidRDefault="001D1632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15 998,9</w:t>
            </w:r>
          </w:p>
        </w:tc>
        <w:tc>
          <w:tcPr>
            <w:tcW w:w="1844" w:type="dxa"/>
          </w:tcPr>
          <w:p w:rsidR="001E1132" w:rsidRPr="00E91F07" w:rsidRDefault="001D1632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15 998,9</w:t>
            </w:r>
          </w:p>
        </w:tc>
        <w:tc>
          <w:tcPr>
            <w:tcW w:w="7000" w:type="dxa"/>
          </w:tcPr>
          <w:p w:rsidR="001E1132" w:rsidRPr="00E91F07" w:rsidRDefault="001E1132" w:rsidP="00E91F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E1132" w:rsidTr="00880A68">
        <w:trPr>
          <w:trHeight w:val="347"/>
        </w:trPr>
        <w:tc>
          <w:tcPr>
            <w:tcW w:w="742" w:type="dxa"/>
            <w:gridSpan w:val="2"/>
          </w:tcPr>
          <w:p w:rsidR="001E1132" w:rsidRDefault="001E1132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1E1132" w:rsidRPr="001E1132" w:rsidRDefault="001E1132" w:rsidP="001E1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132">
              <w:rPr>
                <w:rFonts w:ascii="Times New Roman" w:hAnsi="Times New Roman" w:cs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847" w:type="dxa"/>
          </w:tcPr>
          <w:p w:rsidR="001E1132" w:rsidRPr="00E91F07" w:rsidRDefault="001E1132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12676,1</w:t>
            </w:r>
          </w:p>
        </w:tc>
        <w:tc>
          <w:tcPr>
            <w:tcW w:w="1701" w:type="dxa"/>
            <w:gridSpan w:val="2"/>
          </w:tcPr>
          <w:p w:rsidR="001E1132" w:rsidRPr="00E91F07" w:rsidRDefault="001D1632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6 760,1</w:t>
            </w:r>
          </w:p>
        </w:tc>
        <w:tc>
          <w:tcPr>
            <w:tcW w:w="1844" w:type="dxa"/>
          </w:tcPr>
          <w:p w:rsidR="001E1132" w:rsidRPr="00E91F07" w:rsidRDefault="001D1632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6 760,1</w:t>
            </w:r>
          </w:p>
        </w:tc>
        <w:tc>
          <w:tcPr>
            <w:tcW w:w="7000" w:type="dxa"/>
          </w:tcPr>
          <w:p w:rsidR="001E1132" w:rsidRPr="00E91F07" w:rsidRDefault="001E1132" w:rsidP="00E91F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E1132" w:rsidTr="00880A68">
        <w:trPr>
          <w:trHeight w:val="246"/>
        </w:trPr>
        <w:tc>
          <w:tcPr>
            <w:tcW w:w="742" w:type="dxa"/>
            <w:gridSpan w:val="2"/>
          </w:tcPr>
          <w:p w:rsidR="001E1132" w:rsidRDefault="001E1132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1E1132" w:rsidRPr="001E1132" w:rsidRDefault="001E1132" w:rsidP="001E1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132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847" w:type="dxa"/>
          </w:tcPr>
          <w:p w:rsidR="001E1132" w:rsidRPr="00E91F07" w:rsidRDefault="001E1132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11613,2</w:t>
            </w:r>
          </w:p>
        </w:tc>
        <w:tc>
          <w:tcPr>
            <w:tcW w:w="1701" w:type="dxa"/>
            <w:gridSpan w:val="2"/>
          </w:tcPr>
          <w:p w:rsidR="001E1132" w:rsidRPr="00E91F07" w:rsidRDefault="001D1632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4 347,5</w:t>
            </w:r>
          </w:p>
        </w:tc>
        <w:tc>
          <w:tcPr>
            <w:tcW w:w="1844" w:type="dxa"/>
          </w:tcPr>
          <w:p w:rsidR="001E1132" w:rsidRPr="00E91F07" w:rsidRDefault="001D1632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4 347,5</w:t>
            </w:r>
          </w:p>
        </w:tc>
        <w:tc>
          <w:tcPr>
            <w:tcW w:w="7000" w:type="dxa"/>
          </w:tcPr>
          <w:p w:rsidR="001E1132" w:rsidRPr="00E91F07" w:rsidRDefault="001E1132" w:rsidP="00E91F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61D3E" w:rsidTr="00651F96">
        <w:trPr>
          <w:trHeight w:val="228"/>
        </w:trPr>
        <w:tc>
          <w:tcPr>
            <w:tcW w:w="15081" w:type="dxa"/>
            <w:gridSpan w:val="8"/>
          </w:tcPr>
          <w:p w:rsidR="00961D3E" w:rsidRPr="00990A1F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961D3E" w:rsidTr="00880A68">
        <w:trPr>
          <w:trHeight w:val="228"/>
        </w:trPr>
        <w:tc>
          <w:tcPr>
            <w:tcW w:w="704" w:type="dxa"/>
          </w:tcPr>
          <w:p w:rsidR="00961D3E" w:rsidRPr="00374B23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B2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«Реализация мероприятий, направленных на развитие физической культуры и </w:t>
            </w:r>
            <w:r w:rsidRPr="00374B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спорта»</w:t>
            </w:r>
          </w:p>
          <w:p w:rsidR="00B50D6E" w:rsidRPr="00374B23" w:rsidRDefault="00B50D6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961D3E" w:rsidRPr="00374B23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1D3E" w:rsidRPr="00374B23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961D3E" w:rsidRPr="00374B23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0" w:type="dxa"/>
          </w:tcPr>
          <w:p w:rsidR="00961D3E" w:rsidRPr="00374B23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D3E" w:rsidTr="00880A68">
        <w:trPr>
          <w:trHeight w:val="228"/>
        </w:trPr>
        <w:tc>
          <w:tcPr>
            <w:tcW w:w="704" w:type="dxa"/>
          </w:tcPr>
          <w:p w:rsidR="00961D3E" w:rsidRPr="005A4097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2.1.</w:t>
            </w:r>
          </w:p>
        </w:tc>
        <w:tc>
          <w:tcPr>
            <w:tcW w:w="1985" w:type="dxa"/>
            <w:gridSpan w:val="2"/>
          </w:tcPr>
          <w:p w:rsidR="00961D3E" w:rsidRPr="00A471F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847" w:type="dxa"/>
          </w:tcPr>
          <w:p w:rsidR="00961D3E" w:rsidRPr="00746570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140,2</w:t>
            </w:r>
          </w:p>
        </w:tc>
        <w:tc>
          <w:tcPr>
            <w:tcW w:w="1701" w:type="dxa"/>
            <w:gridSpan w:val="2"/>
          </w:tcPr>
          <w:p w:rsidR="00961D3E" w:rsidRPr="00F81BCB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140,2</w:t>
            </w:r>
          </w:p>
        </w:tc>
        <w:tc>
          <w:tcPr>
            <w:tcW w:w="1844" w:type="dxa"/>
          </w:tcPr>
          <w:p w:rsidR="00961D3E" w:rsidRPr="00B621C3" w:rsidRDefault="00961D3E" w:rsidP="00961D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140,2</w:t>
            </w:r>
          </w:p>
        </w:tc>
        <w:tc>
          <w:tcPr>
            <w:tcW w:w="7000" w:type="dxa"/>
          </w:tcPr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20.02.2021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 по лыжным гонкам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 – 2021», посвященные 76–ой годовщине Победы в Великой Отечественной войне 1941-1945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зона отдыха «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- 625 чел.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обеспечение, судейство, подготовка трассы, буфетное обслуживание, оказание медицинских услуг, приобретение и вручение наградной продукции.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 0,500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Шипулин Тимофей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М2011, 0,500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Летавин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Новик Александр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Белобоков Анатолий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Ж2011, 0,500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Зорина Алена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Дорофеева Стефания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М2010, 0,500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 Наумов Иван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Барков Денис.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Ж2010, 0,500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Бакуева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Толмачева Мария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Козырь Виктория.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М2009,1000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 – Паюсов Семен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Чугунов Александр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Ж2009,1000 м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Одинцова Антонина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Харченко Ирина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Седина Анастасия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М2008,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Трофимович Илья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Ж2008,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Максимова Вероника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Федорова Анастасия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2007, 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Журавлев Максим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Метелкин Арсений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Белоусов Дмитрий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Ж2007, 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Карпова Софья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 – Савочкина Юлия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Цветкова Елизавета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М2006, 1000 м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Медведев Михаил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Князев Александр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Луконин Максим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Ж2006,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Федорова Соня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Титлвская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2005, 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Бражников Дмитрий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Ж2005,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1место-Меркурьева Татьяна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место-Кутузова Дарья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М2004, 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1место-Почерняев Даниила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2место-Шинковский Арсений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Ж2004,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Томашевская Валерия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Богославская Валерия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Ж2003,1000м.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 Скворцова Виктория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Матвеева Ольга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Дудина Вероника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Женщины, 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 Дыба Дарья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Логинова Ольга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Бызова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Ж45,1000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Подарова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М65,1000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 Филев Николай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Кротов Анатолий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М2003,3000м.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Борькин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Бриденко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Серко Елисей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Мужчины, 3000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Койчев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Руженцев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М55, 3000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Синяк Виктор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Емельянов Владимир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Агеев Игорь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Ж2012+, 0,500м.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 0,500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Кириил</w:t>
            </w:r>
            <w:proofErr w:type="spellEnd"/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Шипулин Тимофей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Ж2011,0,500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Зорина Алена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Дорофеева Стефания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М2012+,0,500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Шипулин Тимофей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Ж2012+,0500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2011,0,500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Летавин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Новик Александр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место- Белобоков Анатолий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М2010, 0,500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Наумов Иван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Барков Денис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Ж2009, 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Одинцова Антонина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Харченко Ирина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Седина Анастасия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М2009, 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Паюсов Семен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Чугунов Александр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М2008,1000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Трофимович Илья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Ж2008,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Максимова Вероника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Федорова Анастасия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Ж2007, 1000м.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Карпова Софья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Савочкина Юлия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Цветкова Елизавета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М2007,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Журавлев Максим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Метелкин Арсений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Белоусов Дмитрий 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М2006,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Медведев Михаил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место- Князев Александр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Луконин Максим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Ж2006,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Федорова Софья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Титовская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Лидия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М2005,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Бражников Дмитрий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 2005,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Меркурьева Татьяна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Кутузова Дарья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М2004, 1000 м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Почерняев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Шинковский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Арсений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Ж2004,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Томашевская Валерия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Богословская Валерия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Ж2003, 1000 м.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Скворцова Виктория</w:t>
            </w:r>
          </w:p>
          <w:p w:rsidR="00961D3E" w:rsidRPr="009F25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Матвеева Ольга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Дудина Вероника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3A5183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2). 15.05.2021 г. </w:t>
            </w:r>
            <w:r w:rsidRPr="00006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Городская легкоатлетическая эстафета, посвященная 76 годовщине Победы в ВОВ. 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маршруту </w:t>
            </w: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г. Сертолово, ул. Ветеранов, ул. Ларина, ул. Школьная, зона отдыха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Кол-во участников- 300 чел.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10-ые-11 классы: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место-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место- «Гимназия».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8-ые-9 классы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место-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место- МОУ «Гимназия».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место- Черная Речка.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6-ые-7-е классы: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2 место- МОБУ «СОШ 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место- МОУ «Гимназия».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место- Черная Речка.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4-е-5-ые классы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место-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место- Черная Речка.</w:t>
            </w:r>
          </w:p>
          <w:p w:rsidR="00961D3E" w:rsidRPr="000066D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место- МОУ «Гимназия». </w:t>
            </w:r>
          </w:p>
          <w:p w:rsidR="00961D3E" w:rsidRPr="00F81BC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судейство,</w:t>
            </w: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вручение</w:t>
            </w: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призов, подарков и сувенирной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D3E" w:rsidTr="00880A68">
        <w:trPr>
          <w:trHeight w:val="516"/>
        </w:trPr>
        <w:tc>
          <w:tcPr>
            <w:tcW w:w="704" w:type="dxa"/>
          </w:tcPr>
          <w:p w:rsidR="00961D3E" w:rsidRPr="00F04774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F04774" w:rsidRDefault="00961D3E" w:rsidP="00961D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п.2.1.</w:t>
            </w:r>
          </w:p>
        </w:tc>
        <w:tc>
          <w:tcPr>
            <w:tcW w:w="1847" w:type="dxa"/>
          </w:tcPr>
          <w:p w:rsidR="00961D3E" w:rsidRPr="00F04774" w:rsidRDefault="00961D3E" w:rsidP="00961D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140,2</w:t>
            </w:r>
          </w:p>
        </w:tc>
        <w:tc>
          <w:tcPr>
            <w:tcW w:w="1701" w:type="dxa"/>
            <w:gridSpan w:val="2"/>
          </w:tcPr>
          <w:p w:rsidR="00961D3E" w:rsidRPr="00F04774" w:rsidRDefault="00961D3E" w:rsidP="00961D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140,2</w:t>
            </w:r>
          </w:p>
        </w:tc>
        <w:tc>
          <w:tcPr>
            <w:tcW w:w="1844" w:type="dxa"/>
          </w:tcPr>
          <w:p w:rsidR="00961D3E" w:rsidRPr="00F04774" w:rsidRDefault="00961D3E" w:rsidP="00961D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140,2</w:t>
            </w:r>
          </w:p>
        </w:tc>
        <w:tc>
          <w:tcPr>
            <w:tcW w:w="7000" w:type="dxa"/>
          </w:tcPr>
          <w:p w:rsidR="00961D3E" w:rsidRPr="00F04774" w:rsidRDefault="00961D3E" w:rsidP="00961D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количество мероприятий – 2, количество участников мероприятий – 925 чел.</w:t>
            </w:r>
          </w:p>
        </w:tc>
      </w:tr>
      <w:tr w:rsidR="00961D3E" w:rsidRPr="00D42DDB" w:rsidTr="00880A68">
        <w:trPr>
          <w:trHeight w:val="285"/>
        </w:trPr>
        <w:tc>
          <w:tcPr>
            <w:tcW w:w="704" w:type="dxa"/>
          </w:tcPr>
          <w:p w:rsidR="00961D3E" w:rsidRPr="00D42DDB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961D3E" w:rsidRPr="00D42DDB" w:rsidRDefault="00961D3E" w:rsidP="00961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961D3E" w:rsidRPr="00D42DDB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</w:tcPr>
          <w:p w:rsidR="00961D3E" w:rsidRPr="00746570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620,4</w:t>
            </w:r>
          </w:p>
        </w:tc>
        <w:tc>
          <w:tcPr>
            <w:tcW w:w="1701" w:type="dxa"/>
            <w:gridSpan w:val="2"/>
          </w:tcPr>
          <w:p w:rsidR="00961D3E" w:rsidRPr="006656CB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620,4</w:t>
            </w:r>
          </w:p>
        </w:tc>
        <w:tc>
          <w:tcPr>
            <w:tcW w:w="1844" w:type="dxa"/>
          </w:tcPr>
          <w:p w:rsidR="00961D3E" w:rsidRPr="006C7FD4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620,4</w:t>
            </w:r>
          </w:p>
        </w:tc>
        <w:tc>
          <w:tcPr>
            <w:tcW w:w="7000" w:type="dxa"/>
          </w:tcPr>
          <w:p w:rsidR="00961D3E" w:rsidRPr="00D87B3C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961D3E" w:rsidRPr="00D87B3C" w:rsidRDefault="00961D3E" w:rsidP="00961D3E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1). 21.01.2021 г. - 23.01.2021 г.</w:t>
            </w:r>
            <w:r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</w:t>
            </w:r>
          </w:p>
          <w:p w:rsidR="00961D3E" w:rsidRPr="00D87B3C" w:rsidRDefault="00961D3E" w:rsidP="00961D3E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D87B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Традиционного турнира по боксу памяти Героя России Дмитрия Кожемякина.</w:t>
            </w:r>
          </w:p>
          <w:p w:rsidR="00961D3E" w:rsidRPr="00D87B3C" w:rsidRDefault="00961D3E" w:rsidP="00961D3E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961D3E" w:rsidRPr="00D87B3C" w:rsidRDefault="00961D3E" w:rsidP="00961D3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Количество участников - 650 человек.</w:t>
            </w:r>
          </w:p>
          <w:p w:rsidR="00961D3E" w:rsidRPr="00D87B3C" w:rsidRDefault="00961D3E" w:rsidP="00961D3E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Результаты: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Девочки 2007-2008г.р.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 кг 1 место Муратова Анастасия (Сертолово).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Абрамова Дарья (Выборг).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Юниорки 2003-2004гг.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64 кг 1 место Степанова Арина (Кингисепп)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Кудрявцева Татьяна (Сертолово).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Женщины 2002 г.р. и старше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64 кг 1 место </w:t>
            </w:r>
            <w:proofErr w:type="spellStart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Варзарь</w:t>
            </w:r>
            <w:proofErr w:type="spellEnd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Татьяна СПб.</w:t>
            </w:r>
          </w:p>
          <w:p w:rsidR="00961D3E" w:rsidRPr="00D87B3C" w:rsidRDefault="00961D3E" w:rsidP="00961D3E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</w:t>
            </w:r>
            <w:proofErr w:type="spellStart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Тимурова</w:t>
            </w:r>
            <w:proofErr w:type="spellEnd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Камила</w:t>
            </w:r>
            <w:proofErr w:type="spellEnd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Средние юноши 2007-2008 г.р.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33 кг 1 место Серебряков Василий (Всеволожск).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33 кг. 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Давлатов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Абдурахман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п.им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Сведлова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40 кг.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Июдин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Артем (Ивангород).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40 кг. 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Хайбрахманов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Марат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40 кг 1 место Назаров Владислав (Сегежа).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Сафиханов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Максим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42 кг 1 место Иванов Артем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Сангов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Башамед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(Кириши).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44 кг. 1 место Федоров Глеб (Карелия).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Заборовский Илья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48 кг. 1 место Басенков Михаил (Выборг).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Казанцев Александр (Бокситогорск).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 Ганин Федор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Коробицино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Компанченко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Артур (Тосно).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50 кг 1 место Богданов Роман (Карелия).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50 кг 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Поздеев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52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Рашидинов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Залкар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(Всеволожск).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52 кг 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Ванян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Багиш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54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Хурсенко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Павел (Сосновый Бор).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54 кг. 2 место Лещенко Кирилл (Выборг).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80 кг 1 место Ильин Роман (Ивангород).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80 кг 2 место Епифанов Тимофей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90 кг 1 место Епифанов Матвей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90 кг 2 место Коршунов Антон (Карелия).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Юниоры 2003-2004 г.р.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64 кг 1 место Григорьев Иван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 кг 2 место Шаталов Егор (Тосно).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69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Трикоз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Яков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тосно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69 кг. 2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Акберов</w:t>
            </w:r>
            <w:proofErr w:type="spellEnd"/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Сахид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(Карелия).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Немараев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Кирилл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Магамедов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Магомед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75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Киракосян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Генрих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75 кг 2 место Гурин Егор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81 кг 1 место Мартынов Никита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81 кг 2 место Пугачев Валерий (Подпорожье).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Взрослые 2002 г.р. и старше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52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Бобожонов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Умид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Алексеев Даниил (Гатчина).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56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Насайдинов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Яхебли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Кабилов Али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60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Сисак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Аракелян (Гатчина).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Кузьмин Александр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63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Жураханов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Шаробеддин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Беч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Никита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69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Мамажонов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Гиез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Максим (СПб).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75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Кирическо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Марк (Всеволожск).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Грабежев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Данила 9п.им. Морозова).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91 кг 1 место Кривобок Артем (Сертолово).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Ктениди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Игорь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61D3E" w:rsidRPr="00D87B3C" w:rsidRDefault="00961D3E" w:rsidP="00961D3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Организовано: информационное обеспечение, приобретение и вручение наградной продукции, заключен договор на оказание услуг по предоставлению помещения для проведения турнира. 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D87B3C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/>
                <w:bCs/>
                <w:sz w:val="24"/>
                <w:szCs w:val="24"/>
              </w:rPr>
              <w:t>03.02.2021 г.-24.02.2021 г.</w:t>
            </w:r>
            <w:r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Место проведения: МБУ ВСШОР СП «</w:t>
            </w:r>
            <w:proofErr w:type="spellStart"/>
            <w:r w:rsidRPr="00D87B3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87B3C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МОБУ ССОШ№1, МОУ СОШ СЦО№2, МОУ «Гимназия Сертолово».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Pr="00D87B3C">
              <w:rPr>
                <w:rFonts w:ascii="Times New Roman" w:hAnsi="Times New Roman"/>
                <w:bCs/>
                <w:sz w:val="24"/>
                <w:szCs w:val="24"/>
              </w:rPr>
              <w:t>: 250 спортсменов</w:t>
            </w:r>
            <w:r w:rsidRPr="00D87B3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Турнир проведен в 3-х возрастных группах: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1 группа - внутреннее первенство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Приняло участие 7 команд по 6 чел.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команда «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«Классика».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команда МИ-8.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Лучший игрок турнира-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Лисицин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был награжден статуэткой.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группа- Открытое Первенство-Кубок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команда «НКО ИГРА».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Сертолово.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команда «Еле собрались».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Лучший игрок- Ковалев Станислав был отмечен статуэткой.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группа- волейбол на снегу.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Кошнякова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Александра, Ярыгин Антон.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Севенок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Надежда, Кашин Андрей.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Алексей,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Петр.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Лучший игрок-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Кошнякова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отмечена статуэткой.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Женщины: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команда ВСШОР (2004-2006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гр.р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«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команда- ССОШ № 2 (ВСШОР 2007-2008 г.р.).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    Организовано: судейство, приобретение и вручение наградной продукции, техническое обеспечение и обслуживание соревнований.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3). 06.03.2021 г.</w:t>
            </w:r>
            <w:r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7B3C">
              <w:rPr>
                <w:rFonts w:ascii="Times New Roman" w:hAnsi="Times New Roman"/>
                <w:b/>
                <w:sz w:val="24"/>
                <w:szCs w:val="24"/>
              </w:rPr>
              <w:t>турнира</w:t>
            </w:r>
            <w:proofErr w:type="gramEnd"/>
            <w:r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по настольному теннису, посвященного Дню Защитника Отечества – 23 февраля и Международному Женскому Дню - 8 марта.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Количество участников: 80 спортсменов.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Место проведения: МО Сертолово, МБУ ВСШОР СП «</w:t>
            </w:r>
            <w:proofErr w:type="spellStart"/>
            <w:r w:rsidRPr="00D87B3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87B3C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87B3C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87B3C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Девушки 2010 г.р. и младше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Белогорская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Соня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место- Костенко Анастасия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Смрнова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Женщины до 55 лет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Шевелева Анна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Яшенькина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Минакова Татьяна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Женщины 55 и старше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Юзько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Михайлова Наталья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Полукарова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Ветераны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Деменцов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Панютин Юрий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 18-54 г.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Унанен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Гариб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Дубайлов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Золотарев Сергей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 55-64 г.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Золотарев Виктор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Крутов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Алексей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Мальчики 2011 г. и младше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Квашнин Матвей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Снопов Роман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Жеревчук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Девушки, юноши с разрядом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Сахно Варвара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Гибченко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Георгий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Проведено более 80 игр. В соревновании приняла участие судья Международного класса Аничкова Л.А.</w:t>
            </w:r>
          </w:p>
          <w:p w:rsidR="00961D3E" w:rsidRPr="00D87B3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      Организовано: судейство, приобретение и вручение наградной продукции, техническое обеспечение и обслуживание соревнований.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4). 13.03.2021 г. 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28.03.2021 г. </w:t>
            </w:r>
            <w:r w:rsidRPr="00D87B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Открытый турнир по мини-футболу.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д.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 к.3, ФОК. Кол-во участников- 220 чел.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Победители: </w:t>
            </w:r>
          </w:p>
          <w:p w:rsidR="00961D3E" w:rsidRPr="00D87B3C" w:rsidRDefault="00961D3E" w:rsidP="00961D3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>1 место- Команда «Сертолово».</w:t>
            </w:r>
          </w:p>
          <w:p w:rsidR="00961D3E" w:rsidRPr="00D87B3C" w:rsidRDefault="00961D3E" w:rsidP="00961D3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место- </w:t>
            </w:r>
            <w:proofErr w:type="gramStart"/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>Команда  «</w:t>
            </w:r>
            <w:proofErr w:type="gramEnd"/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>АКА-47».</w:t>
            </w:r>
          </w:p>
          <w:p w:rsidR="00961D3E" w:rsidRPr="00D87B3C" w:rsidRDefault="00961D3E" w:rsidP="00961D3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место- Команда </w:t>
            </w:r>
            <w:proofErr w:type="gramStart"/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</w:t>
            </w:r>
            <w:r w:rsidRPr="00D87B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proofErr w:type="gramEnd"/>
            <w:r w:rsidRPr="00D87B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NAME</w:t>
            </w:r>
          </w:p>
          <w:p w:rsidR="00961D3E" w:rsidRPr="00D87B3C" w:rsidRDefault="00961D3E" w:rsidP="00961D3E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>4 место – Команда «Ветераны».</w:t>
            </w:r>
          </w:p>
          <w:p w:rsidR="00961D3E" w:rsidRPr="00D87B3C" w:rsidRDefault="00961D3E" w:rsidP="0096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Организовано: судейство, приобретение и вручение наградной продукции.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5).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06.05.2021 г. 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07.05.2021 г.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турнир по шахматам, посвященный Дню Победы.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Сертолово, ул. Школьная д.1 к.1 (шахматный клуб).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участников- 65 чел.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 Рейтинг 1089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место/мальчики-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Труханович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(рейтинг 1213- 7 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- Моисеенко Артем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рейинг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1223- 5 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место/девочки-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Хмелинина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(рейтинг1099- 5 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место/мальчики- Осипов Семен (рейтинг 1286- 4 очка).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место/мальчики- Чайковский Сергей (рейтинг 1017/4 очка).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среди девочек- Арутюнян София (рейтинг 1135- 4 очка).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место/мальчики- Иванов Андрей (рейтинг 0- 4 очка).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место/мальчики- Шафиров Тимур (рейтинг 1111- 4 очка).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Павлов Иван (рейтинг 1204- 6 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Богданов Платон (рейтинг 1074- 3/1/2 очка).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 среди девочек-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Важнова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София (рейтинг 1014- 3 очка).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Рейтинг: 1287.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место/девочки- Червякова Татьяна (рейтинг 1739- 7 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 среди 3 разряда- Послов Даниил (рейтинг 1498-5 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среди 3 разряда- Грищенко Алексей (разряд 1242- 5 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 среди 2 разряда-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Артем (рейтинг 1317- 4/1/2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 среди 3 разряда-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Бородатов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Михаил (рейтинг 1337- 4/1/2 очков).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среди девочек- Ларченко Алина (рейтинг 1382-4 очка).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Смирнова Екатерина (рейтинг 1263- 3/1/2 очка).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грамот, призов, подарков, сувенирной продукции.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>6).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29.05.2021 г.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Чемпионат и Первенство МО Сертолово по спортивному ориентированию «Весенняя тропа-2021».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Дата проведения- 29.05.2021 г.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проведения- «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водоем».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Кол-во участников- 150 чел.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призов, подарков и сувенирной продукции. 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 МЭ юноши (2001 г.р. и старше)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Иван.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Ахмеджанов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Ренат.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Солозобов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Андрей.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Батоя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Егор.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ЖЭ (2001 г.р. и старше)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1место- Терская Ольга.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Еременко Татьяна.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Костоварова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Елена.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 юноши (2002 - 2004 г.р.)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Зволянский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Максим.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Серко Алексей.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Денисов Михаил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 место- Рубан Максим.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ЖА (2002 - 2004 г.р.)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Журавлева Оксана.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Булатова Анжелика.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Матыскевич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Дарья.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Юноши МВ (2005 - 2006 г.р.)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место- Наговицын Семен.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Медведев Михаил.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Терентьев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Глеб .</w:t>
            </w:r>
            <w:proofErr w:type="gram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ЖВ (2005 - 2006 г.р.)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Гулек Александра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-Цветкова Елизавета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Юноши МС (2007 - 2008 г.р.)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Брованов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Андрей.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Платон.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Епихин Семен.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Яшев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 место- Каримов Константин.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ЖС (2007 - 2008 г.р.)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София.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(2009 г.р. и младше)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Кирилэ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Хохлов Роман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Белослудцев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Егор.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Пикос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Павел.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 место- Волков Степан.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(2009 г.р. и младше)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Иванова Анастасия.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Мария.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Свмотенко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София.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Ксения.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 место- Попова Ангелина.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  7). 12.06.2021 г. Т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урнир МО Сертолово по мини-футболу, посвященный Дню России.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Школьная д.1, спортивная площадка МОБУ ССОШ № 1.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участников- 100 чел.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призов, подарков и сувенирной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продукции  победителям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турнира.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 турнире приняли участие 4 команды.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место- команда «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Bastards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«Ветераны Сертолово».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команда «Патриот».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8). 20.06.2021 г.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турнир МО Сертолово по настольному теннису, посвященный Дню России. 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Молодцов д.4, корп. 3, ФОК. Кол-во участников- 50 чел.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призов, подарков и сувенирной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продукции  победителям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турнира, судейство.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Мужчины: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Георгий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место-Илья Минаков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Константин Семенов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Константин Семенов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Максим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Олехнович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Николай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Алексей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Анетько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Дмитрий Бочкарев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Захар Бовин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Роберт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Ямалтдинов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Игорь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Авдошкин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Дмитрий Бочкарев.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Роман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Царик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Алексей Минаков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Игорь Вишняков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Владимир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Шеркунов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Олег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Сморж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Анна Шевелева (девушки)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Татьяна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Ледовская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Раиса Скрябина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Варвара Сахно (девушки)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Дарья Хрипунова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Татьяна Минакова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место- Вера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Гурак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Шириновская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(девушки)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Алина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Паршакова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Марина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Абдулалиева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    9).  18.06.2021 г. - 26.06.2021г.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турнир по пляжному волейболу МО Сертолово, посвященный Дню молодежи.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проведения: г.  Сертолово, зона отдыха – «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Кол-во участников- 260 чел.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призов, подарков и сувенирной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продукции  победителям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турнира, судейство.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Бушуева Дарья/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Талаева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Настя – 9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Фокина Таисия/Бондарь Настя- 9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Снежкова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Анна/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Мажукно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Полина- 8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 место- Кондрашова Настя/Рылеева Злата- 3 очка.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 место- Комарова Кристина/Иванова Лидия- 3 очка.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Медиум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Ларченко Алина/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Лиза- 26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Давидович Настя/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Роменская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Ксения- 23 очка.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Скрипак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Яна/Юрова Катерина- 22 очка.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Мирецкая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Вероника/Горностай Саша- 22 очка.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Смирнов Иван/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Влад- 10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Савич Арсений/Кондратьев Александр-9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Катков Егор/Самохин Всеволод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 место- Вавилов Гоша/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Арачевский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Леонид- 3 очка.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Микст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Лиза/Смирнов Иван- 20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Роменская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Ксения/Савич Арсений- 17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Ларченко Алина/Смирнов Роман – 18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Хусейнова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/Катков Егор- 11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 место- Юрова Екатерина/Самохин Всеволод- 10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Микст Медиум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Мирецкая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Вероника/Иванов Кирилл- 9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Алеся/Волков Костя- 5 очков.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Петрова Анна/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Шаверов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Артем- 3 очка.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Воробьева вера/Николаев Михаил- 1 очко.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10).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08.06.2021 г. - 11.06.2021 г.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Турнир МО Сертолово по мини-футболу среди дворовых команд, посвященный Дню России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д.4 к.3 ФОК, спортивная площадка МОБУ ССОШ № 1 (ул. Школьная д.1),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-н Черная Речка (ПМЦ "Ориентир").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Кол-во участников - 120 чел.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проведены в два этапа. Первый этап: в соревнованиях приняли участие 4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команды  (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д.4 к.3 ФОК, спортивная площадка МОБУ ССОШ № 1 ул. Школьная д.1).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 - команда "Роток";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- команда "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Котопес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3 место - команда "Зенит";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4 место - команда "Комета".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Второй этап: в соревнованиях приняли участие 2 команды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-н Черная Речка (ПМЦ "Ориентир").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команда «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River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«Зеленая миля».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призов, подарков и сувенирной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продукции  победителям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турнира.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11). 14.08.2021 г.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Турнир по футб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олу на Кубок МО Сертолово, посвященный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Дню города.</w:t>
            </w:r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МО Сертолово, </w:t>
            </w:r>
            <w:proofErr w:type="spellStart"/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ул.Молодцова</w:t>
            </w:r>
            <w:proofErr w:type="spellEnd"/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4/3(игровое поле)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270 чел.</w:t>
            </w:r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Результаты:</w:t>
            </w:r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Ветераны МО Сертолово</w:t>
            </w:r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Bastards</w:t>
            </w:r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3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Atlant</w:t>
            </w:r>
            <w:proofErr w:type="spellEnd"/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Noname</w:t>
            </w:r>
            <w:proofErr w:type="spellEnd"/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5 место: Патриот</w:t>
            </w:r>
          </w:p>
          <w:p w:rsidR="00961D3E" w:rsidRPr="00304055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6 место: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District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 судейство, приобретение и вручение призов, подарков, сувениров.</w:t>
            </w:r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12).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21.08.2021г.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Турнир МО Сертолово по 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астольному теннису, посвященный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Дню города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Сертолово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61D3E" w:rsidRPr="00BA4C5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Молодцова</w:t>
            </w:r>
            <w:proofErr w:type="spellEnd"/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, д. 4/3, ФОК.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80 чел.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Результаты: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Мужчины, женщины до 65 лет.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Панютин Ю.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Ямалтдинов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Тищенко Г.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Девочки.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Гурак-Ширинская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Вера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Мельник Настя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Исакова Ника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Скальнов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Владислав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Снопов Роман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Квашнин Матвей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Женщины.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Юзько</w:t>
            </w:r>
            <w:proofErr w:type="spellEnd"/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Полукарова</w:t>
            </w:r>
            <w:proofErr w:type="spellEnd"/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Шевелева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Юноши.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Онин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Георгий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Анетько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Алексей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Штыркин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Артемий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Девушки.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Сахно Варвара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Мельник Анастасия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Исакова Ника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 до 40 лет.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Тищенко А.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Березин П.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Зоткин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  до</w:t>
            </w:r>
            <w:proofErr w:type="gram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55 лет.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Дорохов Г.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Халаджиев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Крутов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 судейство,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и вручение призов, подарков и сувениров, заключен договор по предоставлению универсального спортивного зала для проведения турнира.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13). 16.08.2021 г. - 20.08.2021 г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урнир по футболу среди дворовых команд, посвященный Дню города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Сертолово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61D3E" w:rsidRPr="00C1080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проведения: г. Сертолово, ул. Школьная, д. 1/1 (футбольное полу МОБУ ССОШ № 1)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80 чел.</w:t>
            </w:r>
          </w:p>
          <w:p w:rsidR="00961D3E" w:rsidRPr="003F03FF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Результаты: </w:t>
            </w:r>
          </w:p>
          <w:p w:rsidR="00961D3E" w:rsidRPr="003F03FF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«ПРАВОСУДИЕ»</w:t>
            </w:r>
          </w:p>
          <w:p w:rsidR="00961D3E" w:rsidRPr="003F03FF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«ИНВАЛИДЫ»</w:t>
            </w:r>
          </w:p>
          <w:p w:rsidR="00961D3E" w:rsidRPr="003F03FF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«МАРГИНАЛЫ» 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Организовано: приобретение и вручение призов, подарков и сувениров. </w:t>
            </w:r>
          </w:p>
          <w:p w:rsidR="00961D3E" w:rsidRPr="00DC5753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DC5753">
              <w:rPr>
                <w:rFonts w:ascii="Times New Roman" w:hAnsi="Times New Roman" w:cs="Times New Roman"/>
                <w:bCs/>
                <w:sz w:val="24"/>
                <w:szCs w:val="24"/>
              </w:rPr>
              <w:t>14).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Соревнования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кандинавской ходьбе, посвященные Дню города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Сертолово.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Сертолово, Зона отдыха «Водоём»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участников:40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Результаты: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Дети общий зачет: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Баруев</w:t>
            </w:r>
            <w:proofErr w:type="spellEnd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Михаил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Азаренко Виолетта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Барков Денис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Девочки: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Азаренко Виолетта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Гагилевакаролина</w:t>
            </w:r>
            <w:proofErr w:type="spellEnd"/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Мальчики: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Баруев</w:t>
            </w:r>
            <w:proofErr w:type="spellEnd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Михаил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Барков Денис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Белобоков Анатолий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Категория 70+: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Понамаренко Екатерина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Подарова</w:t>
            </w:r>
            <w:proofErr w:type="spellEnd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Татьяна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Бубакина</w:t>
            </w:r>
            <w:proofErr w:type="spellEnd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Людмила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80+: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Жилина Тамара, Токарева Валентина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60-69 (М+Ж)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Кротов Анатолий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Пикуль Валентина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Петрова Ирина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50-59 лет: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Пономарева Наталья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30-39 лет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Наумова Ольга</w:t>
            </w:r>
          </w:p>
          <w:p w:rsidR="00961D3E" w:rsidRPr="004A518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15). 16.08.2021 г. - 21.08.2021 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Турнир по шахматам, </w:t>
            </w:r>
            <w:r w:rsidRPr="00F92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посвященный Дню города Сертолово.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проведения: 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Сертолово, 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Школьная д. 1,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кор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. 3, шахматный клуб «Олимп».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80 человек.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Среди 1 взрослых разрядов: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Филимонов Виктор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Лытасова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Катерина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Симаков Вадим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Среди 2 взрослых разрядов: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место:Андра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Иван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Юрченко Иван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Колесняк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Артем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Среди 3 взрослых разрядов: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Вепрейчук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Фролов Федор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место:Листовский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Тимофей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Среди 1 юношеского </w:t>
            </w:r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разряда :</w:t>
            </w:r>
            <w:proofErr w:type="gramEnd"/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Труханович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Владислав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Митанов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Добрыня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Моисеенков Артем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Среди 2 юношеского </w:t>
            </w:r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разряда :</w:t>
            </w:r>
            <w:proofErr w:type="gramEnd"/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место:Хмелинина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Светлана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Кулачков Илья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Чайковский Сергей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Среди 3 юношеского </w:t>
            </w:r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разряда :</w:t>
            </w:r>
            <w:proofErr w:type="gramEnd"/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место:Дубашинский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Лев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Зозуля Михаил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Шарифов Тимур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Среди девочек: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Константинова Мирослава 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место:Папина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Злата 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Треполенкова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Мария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25.09.2021 г. </w:t>
            </w:r>
            <w:r w:rsidRPr="00304055">
              <w:rPr>
                <w:rFonts w:ascii="Times New Roman" w:hAnsi="Times New Roman" w:cs="Times New Roman"/>
                <w:b/>
                <w:sz w:val="24"/>
                <w:szCs w:val="24"/>
              </w:rPr>
              <w:t>Открытый Чемпионат и Открытое Первенство МО Сертолово по спортивному ориентированию.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Место проведения: ЖК «Чистый ручей»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150 человек.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МЭлита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Ренат 1 место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Наговицын Семён 1 место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Терентьев Глеб 2 место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Гулек Александра 1 место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Никитин Иван 2 место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ЖС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Сидун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Вера 1 место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МD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Пикос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Павел 2 место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Кудряшов Даниил 3 место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ЖD</w:t>
            </w:r>
          </w:p>
          <w:p w:rsidR="00961D3E" w:rsidRPr="00F425C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Мария 1 место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Ксения 2 место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961D3E" w:rsidRPr="00FD493A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25.09.2021 г. </w:t>
            </w:r>
            <w:r w:rsidRPr="00304055">
              <w:rPr>
                <w:rFonts w:ascii="Times New Roman" w:hAnsi="Times New Roman" w:cs="Times New Roman"/>
                <w:b/>
                <w:sz w:val="24"/>
                <w:szCs w:val="24"/>
              </w:rPr>
              <w:t>Ежегодный открытый турнир МО Сертолово по мини-футболу среди ветеранов (40+)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проведения: МО Сертолово, ул. Школьная, д. 1, к. 1, (футбольное поле МОБУ ССОШ № 1).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100 человек.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Ветераны МО Сертолово</w:t>
            </w:r>
          </w:p>
          <w:p w:rsidR="00961D3E" w:rsidRPr="00D87B3C" w:rsidRDefault="00961D3E" w:rsidP="00961D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Агалатово</w:t>
            </w:r>
            <w:proofErr w:type="spellEnd"/>
          </w:p>
          <w:p w:rsidR="00961D3E" w:rsidRDefault="00961D3E" w:rsidP="00961D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Песочный</w:t>
            </w:r>
          </w:p>
          <w:p w:rsidR="00961D3E" w:rsidRPr="00F9263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D49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D49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26.09.2021 г. </w:t>
            </w:r>
            <w:r w:rsidRPr="006C7FD4">
              <w:rPr>
                <w:rFonts w:ascii="Times New Roman" w:hAnsi="Times New Roman" w:cs="Times New Roman"/>
                <w:b/>
                <w:sz w:val="24"/>
                <w:szCs w:val="24"/>
              </w:rPr>
              <w:t>Турнир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экстремальным видам спорта.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</w:t>
            </w:r>
            <w:proofErr w:type="spellStart"/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-парк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(в районе дома № 17 по ул. Заречная).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участников :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75 человек.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Самокат взрослые: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Федотов Артём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Аболяев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Марков Максим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Самокат дети до 10: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Шаповалов Дмитрий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место: Ступин Даниил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Иванов Андрей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BMX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Взрослые: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Набережных Дмитрий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Скаржевский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Теребова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BMX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Дети: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Макаров Андрей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Яэмурд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Кузьма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Новиков Вадим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Скейтборд взрослые: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Аболяев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место: Яковенко Кирилл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Жуков Даниил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Скейтборд дети: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Атамиков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Вова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место: Денисюк Артем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Залукаев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За лучшую технику: Федотов Артем</w:t>
            </w:r>
          </w:p>
          <w:p w:rsidR="00961D3E" w:rsidRPr="00D87B3C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За лучшую технику: Набережных Дмитрий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За лучшую технику: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Аболяев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призов, подарков и сувениров, заключение договора на проведение мероприятия. </w:t>
            </w:r>
          </w:p>
          <w:p w:rsidR="00961D3E" w:rsidRDefault="00961D3E" w:rsidP="00961D3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19). </w:t>
            </w: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03.10.2021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Соревнования</w:t>
            </w:r>
            <w:r w:rsidRPr="00197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кандинавской ходьбе, 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посвященные</w:t>
            </w:r>
            <w:proofErr w:type="gramEnd"/>
            <w:r w:rsidRPr="00197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Дню пожилого человека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г.Сертолово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, Зона отдыха «Водоем»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48 человек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Женщины 70+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Понаморенко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Подарова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Бубякина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Женщины 60-69 лет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1 место – Пикуль Валентина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2 место – Осипенко Елена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3 место – Петрова Ирина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Женщины 40-49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1 место – Бублик Лариса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2 место – Сосновская Ирина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3 место – Миллер Елена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 – Коваль Даниил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2 место – Сосновский Лев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Зорков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вручение призов, подарков и сувениров.</w:t>
            </w:r>
          </w:p>
          <w:p w:rsidR="00961D3E" w:rsidRDefault="00961D3E" w:rsidP="00961D3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20). 28.10</w:t>
            </w: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.2021 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Фестивал</w:t>
            </w:r>
            <w:proofErr w:type="spellEnd"/>
            <w:r w:rsidRPr="00197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«ГТО – одна страна, одна 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97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команда</w:t>
            </w:r>
            <w:proofErr w:type="gramEnd"/>
            <w:r w:rsidRPr="00197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ртолово, МБУ «ВСШОР СП «НОРУС»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ул.Молодцова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 д 4/3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150 че</w:t>
            </w: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информационное обеспечение</w:t>
            </w:r>
          </w:p>
          <w:p w:rsidR="00961D3E" w:rsidRPr="009177AF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9177AF">
              <w:rPr>
                <w:rFonts w:ascii="Times New Roman" w:hAnsi="Times New Roman" w:cs="Times New Roman"/>
                <w:bCs/>
                <w:sz w:val="24"/>
                <w:szCs w:val="24"/>
              </w:rPr>
              <w:t>21).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.2021 г. </w:t>
            </w: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26.11.2021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Открытое Первенство</w:t>
            </w:r>
            <w:r w:rsidRPr="009177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 Сертолово по баскетболу.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 д4 к3 ФОК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300 человек.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призов, подарков и сувениров, заключен договор на аренду </w:t>
            </w: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МБУ ВСШОР СП «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Мужчины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1 место – Ветераны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SRTBoys</w:t>
            </w:r>
            <w:proofErr w:type="spellEnd"/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3 Место – Старая школа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1 место – Всеволожск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2 место – Сертолово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3 место – Черная речка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Дети:</w:t>
            </w:r>
          </w:p>
          <w:p w:rsidR="00961D3E" w:rsidRPr="00F2036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  ССОШ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961D3E" w:rsidRPr="00F2036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0366">
              <w:rPr>
                <w:rFonts w:ascii="Times New Roman" w:hAnsi="Times New Roman" w:cs="Times New Roman"/>
                <w:sz w:val="24"/>
                <w:szCs w:val="24"/>
              </w:rPr>
              <w:t>место – Гимназия</w:t>
            </w:r>
          </w:p>
          <w:p w:rsidR="00961D3E" w:rsidRPr="00F20366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– СОШ «СЦО №2»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F20366">
              <w:rPr>
                <w:rFonts w:ascii="Times New Roman" w:hAnsi="Times New Roman" w:cs="Times New Roman"/>
                <w:bCs/>
                <w:sz w:val="24"/>
                <w:szCs w:val="24"/>
              </w:rPr>
              <w:t>22).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28.12.2021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Рождественский турнир</w:t>
            </w:r>
            <w:r w:rsidRPr="00F20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шахматам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МО Сертолово, ул. Школьная д. 1, </w:t>
            </w:r>
            <w:proofErr w:type="spellStart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197760">
              <w:rPr>
                <w:rFonts w:ascii="Times New Roman" w:hAnsi="Times New Roman" w:cs="Times New Roman"/>
                <w:sz w:val="24"/>
                <w:szCs w:val="24"/>
              </w:rPr>
              <w:t xml:space="preserve">. 3, шахматный клуб «Олимп». </w:t>
            </w:r>
          </w:p>
          <w:p w:rsidR="00961D3E" w:rsidRPr="00197760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76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80 человек</w:t>
            </w:r>
          </w:p>
          <w:p w:rsidR="00961D3E" w:rsidRPr="006C7FD4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Организовано: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вручение призов, подарков и сувениров.</w:t>
            </w:r>
          </w:p>
        </w:tc>
      </w:tr>
      <w:tr w:rsidR="00961D3E" w:rsidRPr="00D42DDB" w:rsidTr="00880A68">
        <w:trPr>
          <w:trHeight w:val="609"/>
        </w:trPr>
        <w:tc>
          <w:tcPr>
            <w:tcW w:w="704" w:type="dxa"/>
          </w:tcPr>
          <w:p w:rsidR="00961D3E" w:rsidRPr="00D42DDB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7B7863" w:rsidRDefault="00961D3E" w:rsidP="00961D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п.2.2.</w:t>
            </w:r>
          </w:p>
        </w:tc>
        <w:tc>
          <w:tcPr>
            <w:tcW w:w="1847" w:type="dxa"/>
          </w:tcPr>
          <w:p w:rsidR="00961D3E" w:rsidRPr="00D42DDB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620,4</w:t>
            </w:r>
          </w:p>
        </w:tc>
        <w:tc>
          <w:tcPr>
            <w:tcW w:w="1701" w:type="dxa"/>
            <w:gridSpan w:val="2"/>
          </w:tcPr>
          <w:p w:rsidR="00961D3E" w:rsidRPr="00D42DDB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620,4</w:t>
            </w:r>
          </w:p>
        </w:tc>
        <w:tc>
          <w:tcPr>
            <w:tcW w:w="1844" w:type="dxa"/>
          </w:tcPr>
          <w:p w:rsidR="00961D3E" w:rsidRPr="00D87B3C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620,4</w:t>
            </w:r>
          </w:p>
        </w:tc>
        <w:tc>
          <w:tcPr>
            <w:tcW w:w="7000" w:type="dxa"/>
          </w:tcPr>
          <w:p w:rsidR="00961D3E" w:rsidRPr="00D87B3C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участников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3398 </w:t>
            </w: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человек, количество мероприятий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-22 ед.</w:t>
            </w:r>
          </w:p>
        </w:tc>
      </w:tr>
      <w:tr w:rsidR="00961D3E" w:rsidTr="00880A68">
        <w:trPr>
          <w:trHeight w:val="394"/>
        </w:trPr>
        <w:tc>
          <w:tcPr>
            <w:tcW w:w="704" w:type="dxa"/>
          </w:tcPr>
          <w:p w:rsidR="00961D3E" w:rsidRPr="00E7076F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1985" w:type="dxa"/>
            <w:gridSpan w:val="2"/>
          </w:tcPr>
          <w:p w:rsidR="00961D3E" w:rsidRPr="00E7076F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847" w:type="dxa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1308,2</w:t>
            </w:r>
          </w:p>
        </w:tc>
        <w:tc>
          <w:tcPr>
            <w:tcW w:w="1701" w:type="dxa"/>
            <w:gridSpan w:val="2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1308,2</w:t>
            </w:r>
          </w:p>
        </w:tc>
        <w:tc>
          <w:tcPr>
            <w:tcW w:w="1844" w:type="dxa"/>
          </w:tcPr>
          <w:p w:rsidR="00961D3E" w:rsidRPr="002770C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1308,2</w:t>
            </w:r>
          </w:p>
        </w:tc>
        <w:tc>
          <w:tcPr>
            <w:tcW w:w="7000" w:type="dxa"/>
            <w:tcBorders>
              <w:top w:val="single" w:sz="4" w:space="0" w:color="auto"/>
              <w:bottom w:val="single" w:sz="4" w:space="0" w:color="auto"/>
            </w:tcBorders>
          </w:tcPr>
          <w:p w:rsidR="00961D3E" w:rsidRPr="00AD2D1A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7 до 24 лет)</w:t>
            </w: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тия проводятся: по понедельникам с 15.00 час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17.00 час.,  четвергам с 15.00 час. до 17.00 час., пятницам с 15.00 час. до 17.00 час., субботам с  15.00 час. до 17.00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час.в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МОБУ ССОШ№1, спортивный зал, по адресу: г. Сертолово, ул. Школьная,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61D3E" w:rsidRPr="00701EA6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клуба Фомичевой</w:t>
            </w:r>
            <w:r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Т.Н.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  2021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проведено 332 час.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ятий, укрепление здоровья и физического развития, поддержка спортивно-одаренных детей, подростков и молодежи МО Сертолово, пропаганда здорового образа жизни.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Мероприятия: </w:t>
            </w:r>
          </w:p>
          <w:p w:rsidR="00961D3E" w:rsidRDefault="00961D3E" w:rsidP="00961D3E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03.01.2021 г. -13.01.2021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proofErr w:type="spell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тренировочных</w:t>
            </w:r>
            <w:proofErr w:type="gram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сборах.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Ставропольский край, г. Кисловодск. 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участников- 5 чел.</w:t>
            </w:r>
          </w:p>
          <w:p w:rsidR="00961D3E" w:rsidRDefault="00961D3E" w:rsidP="00961D3E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28.02.2021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на Первенство СПб </w:t>
            </w:r>
          </w:p>
          <w:p w:rsidR="00961D3E" w:rsidRPr="00BD2E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D2E2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BD2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спортивному ориентированию.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п. Орехово.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 чел. 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Победители: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2 место- Медведев Михаил.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  <w:r w:rsidRPr="004C5A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 06.03.2021 г. 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7.03.2021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на Первенство СПб среди ВУЗов по спортивному ориентированию.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п. Орехово.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 чел. </w:t>
            </w:r>
          </w:p>
          <w:p w:rsidR="00961D3E" w:rsidRPr="005E30DD" w:rsidRDefault="00961D3E" w:rsidP="00961D3E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961D3E" w:rsidRPr="004A381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5A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08.03.2021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Кубке СПб «Снежная тропа 2021</w:t>
            </w:r>
            <w:proofErr w:type="gramStart"/>
            <w:r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» .</w:t>
            </w:r>
            <w:proofErr w:type="gramEnd"/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СПб, парк «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Сосновка»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 чел.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Фомичева Т.Н.-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7 место,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Ренат- 8 место,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София- 10 место,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Солозобов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Виктор- 10 место.</w:t>
            </w:r>
          </w:p>
          <w:p w:rsidR="00961D3E" w:rsidRPr="00814A1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C5A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08.03.2021 г. 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ссовых районных соревнованиях «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Всеволожская тропа 2021».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проведения- ЛО, п.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Кузьмоловский</w:t>
            </w:r>
            <w:proofErr w:type="spellEnd"/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 чел.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Медведев Михаил- 3 место</w:t>
            </w:r>
          </w:p>
          <w:p w:rsidR="00961D3E" w:rsidRPr="00814A1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DA6">
              <w:rPr>
                <w:rFonts w:ascii="Times New Roman" w:hAnsi="Times New Roman" w:cs="Times New Roman"/>
                <w:sz w:val="24"/>
                <w:szCs w:val="24"/>
              </w:rPr>
              <w:t xml:space="preserve">    6) 20.03.2021 г. - 26.03.2021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Всероссийских соревнованиях по спортивному ориентированию </w:t>
            </w:r>
            <w:proofErr w:type="gramStart"/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« Памяти</w:t>
            </w:r>
            <w:proofErr w:type="gramEnd"/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Пастухова».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Ставропольский край, г. Железноводск.</w:t>
            </w:r>
          </w:p>
          <w:p w:rsidR="00961D3E" w:rsidRPr="005E30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 чел.</w:t>
            </w:r>
          </w:p>
          <w:p w:rsidR="00961D3E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11 место -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16 место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961D3E" w:rsidRPr="001A47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7).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04.04.2021г. </w:t>
            </w: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A4756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районных соревнованиях «Всеволожская тропа- 2021» 1 этап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ЛО, п. Токсово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участников-16 чел. 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Гулек Александра- 3 место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8).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11.04.2021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A4756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Чемпионате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Волгоград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чел.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участие</w:t>
            </w:r>
          </w:p>
          <w:p w:rsidR="00961D3E" w:rsidRPr="001C7F9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18.04.2021г. 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Тренировочном старте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Санкт-Петербург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Сестрорецкие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Дюны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участников- 9 чел.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Результат: участие</w:t>
            </w:r>
          </w:p>
          <w:p w:rsidR="00961D3E" w:rsidRPr="001C7F9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-25.04.2021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областных соревнованиях «</w:t>
            </w:r>
            <w:proofErr w:type="spellStart"/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Сосновоборские</w:t>
            </w:r>
            <w:proofErr w:type="spellEnd"/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Дюны-2021»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ЛО, г. Сосновый Бор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участников- 15 чел. 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961D3E" w:rsidRPr="001F5A08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1 день:</w:t>
            </w:r>
          </w:p>
          <w:p w:rsidR="00961D3E" w:rsidRPr="001F5A08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  <w:p w:rsidR="00961D3E" w:rsidRPr="001F5A08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5 м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  <w:p w:rsidR="00961D3E" w:rsidRPr="001F5A08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2 день:</w:t>
            </w:r>
          </w:p>
          <w:p w:rsidR="00961D3E" w:rsidRPr="001F5A08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4 м - Кузьмин Андрей</w:t>
            </w:r>
          </w:p>
          <w:p w:rsidR="00961D3E" w:rsidRPr="001F5A08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6  м</w:t>
            </w:r>
            <w:proofErr w:type="gram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  <w:p w:rsidR="00961D3E" w:rsidRPr="001C7F9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11)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. Дата проведения: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03.05.2021г.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Открытых массовых соревнованиях Ленинградской области «Майская многодневка»</w:t>
            </w:r>
          </w:p>
          <w:p w:rsidR="00961D3E" w:rsidRPr="001A4756" w:rsidRDefault="00961D3E" w:rsidP="00961D3E">
            <w:pPr>
              <w:spacing w:before="57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 проведения: 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г.Сертолово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п.Юкки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proofErr w:type="gram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п.Энколово</w:t>
            </w:r>
            <w:proofErr w:type="spellEnd"/>
          </w:p>
          <w:p w:rsidR="00961D3E" w:rsidRPr="001A4756" w:rsidRDefault="00961D3E" w:rsidP="00961D3E">
            <w:pPr>
              <w:spacing w:before="57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участников- 25 чел.</w:t>
            </w:r>
          </w:p>
          <w:p w:rsidR="00961D3E" w:rsidRPr="001A4756" w:rsidRDefault="00961D3E" w:rsidP="00961D3E">
            <w:pPr>
              <w:spacing w:before="57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Сивчук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Роман- 1 место</w:t>
            </w:r>
          </w:p>
          <w:p w:rsidR="00961D3E" w:rsidRPr="001C7F9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10.05.2021г.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Первенстве России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Воронеж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Фомичева Т.Н.-1 место </w:t>
            </w:r>
          </w:p>
          <w:p w:rsidR="00961D3E" w:rsidRPr="001C7F9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13).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15.05.2021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Чемпионате на Первенство СПб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Санкт-Петербург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район, парк «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Новознаменка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участников- 11 чел.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2 м - Кузьмин Андрей,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Ренат,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Платон,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Чебыкин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Егор,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5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  <w:p w:rsidR="00961D3E" w:rsidRPr="005131F1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14).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22.05.2021г.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Чемпионате на Первенство г. Сертолово  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Сертолово.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участников- 30 чел.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1 м-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Иван,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2 м-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Ренат,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2 м- Серко Елисей,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3 м-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Матыскевич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Дарья,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1 м- Наговицын С.,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2 м- Медведев </w:t>
            </w:r>
            <w:proofErr w:type="spellStart"/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Мих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3 м- Терентьев Глеб, 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1 м- Гулек Алексей,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2 м-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Платон,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3 м - Епихин С.,</w:t>
            </w:r>
          </w:p>
          <w:p w:rsidR="00961D3E" w:rsidRPr="00AD1BE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1м.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961D3E" w:rsidRPr="005131F1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15)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23.05.2021г.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</w:t>
            </w:r>
            <w:proofErr w:type="gramEnd"/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Всероссийских массовых соревнования по СО «Российский азимут»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, Удельный парк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участников-28 чел. </w:t>
            </w:r>
          </w:p>
          <w:p w:rsidR="00961D3E" w:rsidRPr="0064612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61D3E" w:rsidRPr="0064612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1м.- Кузьмин Андрей,</w:t>
            </w:r>
          </w:p>
          <w:p w:rsidR="00961D3E" w:rsidRPr="0064612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3м- </w:t>
            </w:r>
            <w:proofErr w:type="spellStart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  <w:p w:rsidR="00961D3E" w:rsidRPr="005131F1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16).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29.05.2021г.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Чемпионате России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г.Сосновый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бор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участников- 3 чел. 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участие</w:t>
            </w:r>
          </w:p>
          <w:p w:rsidR="00961D3E" w:rsidRPr="005131F1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17).  06.06.2021г. </w:t>
            </w:r>
            <w:proofErr w:type="gramStart"/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Чемпионате и Первенстве СПб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п.Орехово</w:t>
            </w:r>
            <w:proofErr w:type="spellEnd"/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участников- 14 чел.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5 м. - </w:t>
            </w:r>
            <w:proofErr w:type="spellStart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  <w:r w:rsidRPr="0064612F">
              <w:rPr>
                <w:sz w:val="20"/>
                <w:szCs w:val="20"/>
              </w:rPr>
              <w:t xml:space="preserve"> </w:t>
            </w:r>
          </w:p>
          <w:p w:rsidR="00961D3E" w:rsidRPr="005131F1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18).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.06.2021 г.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17.06.2021г.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</w:t>
            </w:r>
            <w:proofErr w:type="gramEnd"/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Всероссийских многодневных соревнованиях Кубок Карельского Перешейка 2021</w:t>
            </w:r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г.Каменногорск</w:t>
            </w:r>
            <w:proofErr w:type="spellEnd"/>
          </w:p>
          <w:p w:rsidR="00961D3E" w:rsidRPr="001A4756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участников- 10 чел. </w:t>
            </w:r>
          </w:p>
          <w:p w:rsidR="00961D3E" w:rsidRPr="001A4756" w:rsidRDefault="00961D3E" w:rsidP="00961D3E">
            <w:pPr>
              <w:snapToGrid w:val="0"/>
              <w:spacing w:before="57" w:after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Роман — 4 место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 — 6 место.</w:t>
            </w:r>
          </w:p>
          <w:p w:rsidR="00961D3E" w:rsidRPr="00C26F62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19).</w:t>
            </w:r>
            <w:r w:rsidRPr="00C26F6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C26F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18.08.2021 г. - 23.08.2021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F62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учебно-тренировочных сборах.</w:t>
            </w:r>
          </w:p>
          <w:p w:rsidR="00961D3E" w:rsidRPr="009A2832" w:rsidRDefault="00961D3E" w:rsidP="00961D3E">
            <w:pPr>
              <w:tabs>
                <w:tab w:val="left" w:pos="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832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Псков. Количество участников: 10 человек.</w:t>
            </w:r>
          </w:p>
          <w:p w:rsidR="00961D3E" w:rsidRPr="0025696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</w:t>
            </w:r>
            <w:r w:rsidRPr="002569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20).  29.10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.2021 г.</w:t>
            </w:r>
            <w:r w:rsidRPr="002569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2569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02.11.2021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2569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2569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</w:t>
            </w:r>
            <w:r w:rsidRPr="0025696F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Первенстве России по спортивному ориентированию.</w:t>
            </w:r>
          </w:p>
          <w:p w:rsidR="00961D3E" w:rsidRPr="009A2832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832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Белгород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832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10 человек.</w:t>
            </w:r>
          </w:p>
          <w:p w:rsidR="00961D3E" w:rsidRPr="0025696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61D3E" w:rsidRPr="0025696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21). </w:t>
            </w:r>
            <w:r w:rsidRPr="002569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.10.2021 г. </w:t>
            </w:r>
            <w:r w:rsidRPr="002569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-24.10.2021г.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25696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Участие в учебно-тренировочных сборах. </w:t>
            </w:r>
          </w:p>
          <w:p w:rsidR="00961D3E" w:rsidRPr="009A2832" w:rsidRDefault="00961D3E" w:rsidP="00961D3E">
            <w:pPr>
              <w:tabs>
                <w:tab w:val="left" w:pos="1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832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Владимир.</w:t>
            </w:r>
          </w:p>
          <w:p w:rsidR="00961D3E" w:rsidRPr="0025696F" w:rsidRDefault="00961D3E" w:rsidP="00961D3E">
            <w:pPr>
              <w:tabs>
                <w:tab w:val="left" w:pos="1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832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9 человек.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18 лет)</w:t>
            </w: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проводятся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воскресеньям с 10.00 час. до 14.15 час.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61D3E" w:rsidRPr="00701EA6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3D5A">
              <w:rPr>
                <w:rStyle w:val="Preformat"/>
                <w:rFonts w:ascii="Times New Roman" w:hAnsi="Times New Roman"/>
                <w:b w:val="0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спортивной секции Ярыгин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А.С.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за 2021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701EA6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и физического развития, поддержка спортивно-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Мероприятия:</w:t>
            </w:r>
          </w:p>
          <w:p w:rsidR="00961D3E" w:rsidRDefault="00961D3E" w:rsidP="00961D3E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sz w:val="24"/>
                <w:szCs w:val="24"/>
              </w:rPr>
              <w:t>03.02.2021 г. - 24.02.2021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21-ом Открытом </w:t>
            </w:r>
          </w:p>
          <w:p w:rsidR="00961D3E" w:rsidRPr="00343D5A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Кубке МО Сертолово по волейболу. </w:t>
            </w:r>
          </w:p>
          <w:p w:rsidR="00961D3E" w:rsidRPr="00343D5A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МОБУ ССОШ № 1, МБУ </w:t>
            </w:r>
          </w:p>
          <w:p w:rsidR="00961D3E" w:rsidRPr="00343D5A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«ВСШОР» СП «</w:t>
            </w:r>
            <w:proofErr w:type="spellStart"/>
            <w:r w:rsidRPr="00343D5A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343D5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участников- 26 чел. 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Результат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место- Терентьев А.Н.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П.В.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Ширкунов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Дубецкий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место- Хрущев Р.В.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место- Горбатенко К.А.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Бочкарев А.Н.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Егоров О.Ю.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Крюков А.М.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Гасенин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Давидович В.В.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Шаверсов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Николаев М.А.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Пшеничников В.Ю.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Виноградов М.Ю.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Лисицин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Д.В.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Мелузов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место- Теплицкий П.М.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Гасенин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Фещенко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  <w:p w:rsidR="00961D3E" w:rsidRPr="00541F2B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Шманов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Петр Алексеевич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 место заняли участники секции в рамках команды «Сертолово».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color w:val="FF0000"/>
                <w:sz w:val="20"/>
                <w:szCs w:val="20"/>
              </w:rPr>
              <w:t xml:space="preserve">     </w:t>
            </w:r>
            <w:r w:rsidRPr="00AC24BF"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2).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Первенстве МБУ ВСШОР по волейболу среди юношей 2007-2008 г.р. и младше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д.4/3, МБУ 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« ВСШОР</w:t>
            </w:r>
            <w:proofErr w:type="gramEnd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» СП « </w:t>
            </w:r>
            <w:proofErr w:type="spellStart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участников- 10 чел.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3). 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08.05.2021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турнире по пляжному волейболу “Открытие сезона 2021”, посвященном Дню Победы.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Место проведения: Сертолово, зона отдыха Водоем, площадки для пляжного волейбола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участников- 10 чел.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961D3E" w:rsidRPr="00AC24B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4). 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>27.06.2021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proofErr w:type="gramStart"/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турнире по пляжном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волейболу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Дню Молодежи. </w:t>
            </w:r>
          </w:p>
          <w:p w:rsidR="00961D3E" w:rsidRPr="00AC24B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Сертолово, зона отдыха Водоем, площадки для пляжного волейбола</w:t>
            </w:r>
          </w:p>
          <w:p w:rsidR="00961D3E" w:rsidRPr="00AC24B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61D3E" w:rsidRPr="0049198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Женская группа: </w:t>
            </w:r>
          </w:p>
          <w:p w:rsidR="00961D3E" w:rsidRPr="0049198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 место-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Савенок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Надежда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Зубакина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Ульяна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место-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Объедкова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Татьяна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Насекина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Наталья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место-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Ардюкова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Наталья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Сборцева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Оксана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Мужская группа: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место-Минаков Илья и Ким Дмитрий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место- Сухарев Владимир и Хрущев Роман</w:t>
            </w:r>
          </w:p>
          <w:p w:rsidR="00961D3E" w:rsidRPr="009A491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 </w:t>
            </w:r>
            <w:r w:rsidRPr="009A49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место-  Шишкин Андрей и Минаков Алексей.</w:t>
            </w:r>
          </w:p>
          <w:p w:rsidR="00961D3E" w:rsidRPr="009A491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9A491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  24.10.2021 г.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A491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</w:t>
            </w:r>
            <w:r w:rsidRPr="009A4915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первенстве ЛО по волейболу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61D3E" w:rsidRPr="009A491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915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Выборг</w:t>
            </w:r>
          </w:p>
          <w:p w:rsidR="00961D3E" w:rsidRPr="009A491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91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15 чел.</w:t>
            </w:r>
          </w:p>
          <w:p w:rsidR="00961D3E" w:rsidRPr="0049198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Результат:</w:t>
            </w:r>
            <w:r w:rsidR="006D5A2D">
              <w:rPr>
                <w:rFonts w:ascii="Times New Roman" w:hAnsi="Times New Roman" w:cs="Times New Roman"/>
                <w:sz w:val="24"/>
                <w:szCs w:val="24"/>
              </w:rPr>
              <w:t xml:space="preserve"> 6 место.</w:t>
            </w:r>
          </w:p>
          <w:p w:rsidR="00961D3E" w:rsidRPr="00AC24B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Спортивная секция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футболу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proofErr w:type="gramEnd"/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(от 18 до 35 лет)</w:t>
            </w:r>
          </w:p>
          <w:p w:rsidR="00961D3E" w:rsidRPr="00701EA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с 21.30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23.30 час. и четвергам с 22.00 час. до 23.30 час. на базе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61D3E" w:rsidRPr="00701EA6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Оплата по договору гражданско-правового характера </w:t>
            </w:r>
            <w:proofErr w:type="gramStart"/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t>руководителю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секции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2021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E95C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4.Спортивная секция по баскетболу</w:t>
            </w:r>
            <w:r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EF3811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(от 7 до 18 лет).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понедельникам и пятницам с 19.00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21.00 час.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спортивном зале МОБУ ССОШ №1, ул. Школьная д.1 к.1А.</w:t>
            </w:r>
          </w:p>
          <w:p w:rsidR="00961D3E" w:rsidRPr="00EF3811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2021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Мероприятия: </w:t>
            </w:r>
          </w:p>
          <w:p w:rsidR="00961D3E" w:rsidRPr="00CD5F6D" w:rsidRDefault="00961D3E" w:rsidP="00961D3E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17.01.2021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по баскетболу среди </w:t>
            </w:r>
          </w:p>
          <w:p w:rsidR="00961D3E" w:rsidRPr="00CD5F6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>юношей</w:t>
            </w:r>
            <w:proofErr w:type="gramEnd"/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2008-2009 г.р. победа </w:t>
            </w:r>
            <w:proofErr w:type="spellStart"/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>КИДс</w:t>
            </w:r>
            <w:proofErr w:type="spellEnd"/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11-7.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чел.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 продлен до апреля. </w:t>
            </w:r>
          </w:p>
          <w:p w:rsidR="00961D3E" w:rsidRDefault="00961D3E" w:rsidP="00961D3E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24.01.2021 г. 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игре с командой из колледжа г. </w:t>
            </w:r>
          </w:p>
          <w:p w:rsidR="00961D3E" w:rsidRPr="0009697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>СПб</w:t>
            </w:r>
            <w:proofErr w:type="gramStart"/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ПетроСтройСервис</w:t>
            </w:r>
            <w:proofErr w:type="spell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 д.4/3.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961D3E" w:rsidRPr="0009697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961D3E" w:rsidRPr="0009697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- команда Сертолово стала победителем, </w:t>
            </w:r>
            <w:proofErr w:type="gram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обыграла  колледж</w:t>
            </w:r>
            <w:proofErr w:type="gram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 колледжа г. СПб «</w:t>
            </w:r>
            <w:proofErr w:type="spell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ПетроСтройСервис</w:t>
            </w:r>
            <w:proofErr w:type="spell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» со счетом 85:33.</w:t>
            </w:r>
          </w:p>
          <w:p w:rsidR="00961D3E" w:rsidRPr="00096975" w:rsidRDefault="00961D3E" w:rsidP="00961D3E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  <w:proofErr w:type="gram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22,28.02.2021</w:t>
            </w:r>
            <w:proofErr w:type="gram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Северо- Западной 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лиги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баскетболу среди юношей 2008-2009 г.р.  Победа </w:t>
            </w:r>
            <w:proofErr w:type="spell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КИДс</w:t>
            </w:r>
            <w:proofErr w:type="spell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СПб,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  <w:proofErr w:type="gram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11-7.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Тур продлен до апреля. 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Default="00961D3E" w:rsidP="00961D3E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20.03.2021 г. -28.03.2021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учебно- 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тренировочных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спортивных сборах.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Ванакюля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ДОООЦ  «</w:t>
            </w:r>
            <w:proofErr w:type="spellStart"/>
            <w:proofErr w:type="gram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» имени Ю.А. Шадрина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961D3E" w:rsidRDefault="00961D3E" w:rsidP="00961D3E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29.03.2021 г. -30.03.2021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по 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баскетболу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Север» ШБЛ « КЭС – </w:t>
            </w:r>
            <w:proofErr w:type="spell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Баскет</w:t>
            </w:r>
            <w:proofErr w:type="spell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» Ленинградской области сезон 2020-2021г.</w:t>
            </w:r>
          </w:p>
          <w:p w:rsidR="00961D3E" w:rsidRPr="006351F7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ЛО, Всеволожский р-н, 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. им. Морозова, ул. Чкалова, д.3А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6351F7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участников- 12 чел.</w:t>
            </w:r>
          </w:p>
          <w:p w:rsidR="00961D3E" w:rsidRPr="005A4CC4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- команда секции по баскетболу (старшая группа) заняла 2 место.</w:t>
            </w:r>
          </w:p>
          <w:p w:rsidR="00961D3E" w:rsidRPr="00027D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11.04.2021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во Всероссийском чемпионате школьной баскетбольной линии «</w:t>
            </w:r>
            <w:proofErr w:type="gram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КЭС 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баскет</w:t>
            </w:r>
            <w:proofErr w:type="spellEnd"/>
            <w:proofErr w:type="gram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961D3E" w:rsidRPr="00027D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 г. Гатчина, ул. Крупской, д.12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10 чел.</w:t>
            </w:r>
          </w:p>
          <w:p w:rsidR="00961D3E" w:rsidRPr="0080443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Результат: </w:t>
            </w:r>
          </w:p>
          <w:p w:rsidR="00961D3E" w:rsidRPr="0080443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t>Девушки-3 место</w:t>
            </w:r>
          </w:p>
          <w:p w:rsidR="00961D3E" w:rsidRPr="0080443F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t>Юноши- 2 место</w:t>
            </w:r>
          </w:p>
          <w:p w:rsidR="00961D3E" w:rsidRPr="00027D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18.04.2021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Полуфинале Чемпионата Ленинградской области среди мужских команд </w:t>
            </w:r>
          </w:p>
          <w:p w:rsidR="00961D3E" w:rsidRPr="00027D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р-н, п. им. Морозова, ул.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Чекалова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, д.3а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961D3E" w:rsidRPr="0053345D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53345D">
              <w:rPr>
                <w:rFonts w:ascii="Times New Roman" w:hAnsi="Times New Roman" w:cs="Times New Roman"/>
                <w:sz w:val="24"/>
                <w:szCs w:val="24"/>
              </w:rPr>
              <w:t>Команда МО Сертолово - 1 место</w:t>
            </w:r>
          </w:p>
          <w:p w:rsidR="00961D3E" w:rsidRPr="00027D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. 25.04.2021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традиционном турнире по баскетболу среди юношей 2003-2004г.р. на призы главы администрации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Новосветского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селтьского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 памяти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Сеньшинова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Виталия Михайловича</w:t>
            </w:r>
          </w:p>
          <w:p w:rsidR="00961D3E" w:rsidRPr="00027D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Место проведения: п. Новый Свет, д.82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участников-12 чел.</w:t>
            </w:r>
          </w:p>
          <w:p w:rsidR="00961D3E" w:rsidRPr="00027D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</w:t>
            </w:r>
            <w:r w:rsidRPr="0053345D">
              <w:rPr>
                <w:rFonts w:ascii="Times New Roman" w:hAnsi="Times New Roman" w:cs="Times New Roman"/>
                <w:sz w:val="24"/>
                <w:szCs w:val="24"/>
              </w:rPr>
              <w:t xml:space="preserve"> Команда МО Сертолово - 1 место</w:t>
            </w:r>
          </w:p>
          <w:p w:rsidR="00961D3E" w:rsidRPr="00027D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01.06.2021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proofErr w:type="gramStart"/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турнире по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стритболу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среди юношей и девушек 2004 г. р. и младше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Сертолово, у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д. 14 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участников- 21 чел. </w:t>
            </w:r>
          </w:p>
          <w:p w:rsidR="00961D3E" w:rsidRPr="00C61FC3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61D3E" w:rsidRPr="00C61FC3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1 место-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Топорищева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А, Кононова И, Медведева И</w:t>
            </w:r>
          </w:p>
          <w:p w:rsidR="00961D3E" w:rsidRPr="00C61FC3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2 место -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Шлыкова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В,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Рускова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Е, Федорова А.</w:t>
            </w:r>
          </w:p>
          <w:p w:rsidR="00961D3E" w:rsidRPr="00C61FC3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3 место- Силина Т.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proofErr w:type="gramStart"/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турнире по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стритболу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среди юношей и девушек 2004 г. р. и младше.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Сертолово, у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д. 14 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чел.</w:t>
            </w:r>
          </w:p>
          <w:p w:rsidR="00961D3E" w:rsidRPr="00C61FC3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2 место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Заметелевский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Евицкий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С,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Мацков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961D3E" w:rsidRPr="00C61FC3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3BD" w:rsidRDefault="00FB13BD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D3E" w:rsidRPr="00E95CD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EF3811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 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18 лет).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средам с 21.35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23.00 час., по воскресеньям с 20.15.час. до 23.00 час.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961D3E" w:rsidRPr="000C099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</w:t>
            </w:r>
            <w:proofErr w:type="spellStart"/>
            <w:r w:rsidRPr="000C0996">
              <w:rPr>
                <w:rFonts w:ascii="Times New Roman" w:hAnsi="Times New Roman" w:cs="Times New Roman"/>
                <w:sz w:val="24"/>
                <w:szCs w:val="24"/>
              </w:rPr>
              <w:t>Гашниковой</w:t>
            </w:r>
            <w:proofErr w:type="spellEnd"/>
            <w:r w:rsidRPr="000C0996">
              <w:rPr>
                <w:rFonts w:ascii="Times New Roman" w:hAnsi="Times New Roman" w:cs="Times New Roman"/>
                <w:sz w:val="24"/>
                <w:szCs w:val="24"/>
              </w:rPr>
              <w:t xml:space="preserve"> Л., с 01.09.2021 г. – </w:t>
            </w:r>
            <w:proofErr w:type="spellStart"/>
            <w:r w:rsidRPr="000C0996">
              <w:rPr>
                <w:rFonts w:ascii="Times New Roman" w:hAnsi="Times New Roman" w:cs="Times New Roman"/>
                <w:sz w:val="24"/>
                <w:szCs w:val="24"/>
              </w:rPr>
              <w:t>Гаранжа</w:t>
            </w:r>
            <w:proofErr w:type="spellEnd"/>
            <w:r w:rsidRPr="000C0996">
              <w:rPr>
                <w:rFonts w:ascii="Times New Roman" w:hAnsi="Times New Roman" w:cs="Times New Roman"/>
                <w:sz w:val="24"/>
                <w:szCs w:val="24"/>
              </w:rPr>
              <w:t xml:space="preserve"> А.В. 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2021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Default="00961D3E" w:rsidP="00961D3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 6 до 9 лет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вторникам с 20.00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21.30 час.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Акимову С.М.,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председателю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карате </w:t>
            </w:r>
            <w:proofErr w:type="spellStart"/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района. 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2021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961D3E" w:rsidRPr="00D43CD1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Спортивная се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EF3811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 10 лет и старше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четвергам с 15.10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16.45 час.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Акимову С.М.,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председателю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карате </w:t>
            </w:r>
            <w:proofErr w:type="spellStart"/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района. 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2021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Мероприятия:</w:t>
            </w:r>
          </w:p>
          <w:p w:rsidR="00961D3E" w:rsidRDefault="00961D3E" w:rsidP="00961D3E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14.02.2021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турнире, посвященном воинам- 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интернационалистам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>Братский кубок».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 Петербург.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участников- 6 чел.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Сташевский М – 2 место,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Е.- 2 место,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Завьялов И.- 2 место, Селиванов М.-2 место,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А.- 3 место, Елисеев В.- 3 место.</w:t>
            </w:r>
          </w:p>
          <w:p w:rsidR="00961D3E" w:rsidRPr="00AC3A84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 </w:t>
            </w: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A84">
              <w:rPr>
                <w:rFonts w:ascii="Times New Roman" w:hAnsi="Times New Roman" w:cs="Times New Roman"/>
                <w:sz w:val="24"/>
                <w:szCs w:val="24"/>
              </w:rPr>
              <w:t>14.02.2021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турнире, посвященном воинам- интернационалистам «Братский кубок». 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 Петербург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Бабаян С.-2м., Звонарев И.-2м., Фролов К.-3 м.</w:t>
            </w:r>
          </w:p>
          <w:p w:rsidR="00961D3E" w:rsidRPr="00843898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AC3A84">
              <w:rPr>
                <w:rFonts w:ascii="Times New Roman" w:hAnsi="Times New Roman" w:cs="Times New Roman"/>
                <w:sz w:val="24"/>
                <w:szCs w:val="24"/>
              </w:rPr>
              <w:t>21.03.2021</w:t>
            </w:r>
            <w:proofErr w:type="gramEnd"/>
            <w:r w:rsidRPr="00AC3A8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Кубке « Новичка»</w:t>
            </w:r>
          </w:p>
          <w:p w:rsidR="00961D3E" w:rsidRPr="00843898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 г. Всеволожск.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участников- 6 чел.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Пуминов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Александр, 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Екатерина, Бабаян Степан, 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место-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Звонарев Илья, Королев Даниель.</w:t>
            </w:r>
          </w:p>
          <w:p w:rsidR="00961D3E" w:rsidRPr="00843898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21.03.2021 г. </w:t>
            </w: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Кубке «Новичка».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Всеволожск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участников- 9 чел.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1 место: Васильев Артем,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Анна, 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2 место- Елисеев Виктор, Смирнов Леонид, Сташевский Максим, </w:t>
            </w:r>
          </w:p>
          <w:p w:rsidR="00961D3E" w:rsidRPr="00BE5C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3 место- Федотов Дмитрий, Бурмейстер Николай, Селиванов Максим,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Аратюнян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Арсен.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5D69B3">
              <w:rPr>
                <w:rFonts w:ascii="Times New Roman" w:hAnsi="Times New Roman" w:cs="Times New Roman"/>
                <w:bCs/>
                <w:sz w:val="24"/>
                <w:szCs w:val="24"/>
              </w:rPr>
              <w:t>18.04.2021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открытом  первенстве</w:t>
            </w:r>
            <w:proofErr w:type="gram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кекусин-кан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каратэ-до на приз главы администрации Гатчинского  муниципального райо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Гатчина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место  Арутюнян</w:t>
            </w:r>
            <w:proofErr w:type="gram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Арсен- кат. 10-11 лет,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Анна- кат. 14-15 лет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  3 место- Бабаян Степан- кат. 6-7 лет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6). </w:t>
            </w:r>
            <w:r w:rsidRPr="005D69B3">
              <w:rPr>
                <w:rFonts w:ascii="Times New Roman" w:hAnsi="Times New Roman" w:cs="Times New Roman"/>
                <w:bCs/>
                <w:sz w:val="24"/>
                <w:szCs w:val="24"/>
              </w:rPr>
              <w:t>08.05.2021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IV Открытом Первенстве КЕ "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Сатори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Додзе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" по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Киокушинкай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каратэ ИКО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Мацушима</w:t>
            </w:r>
            <w:proofErr w:type="spellEnd"/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Место </w:t>
            </w:r>
            <w:proofErr w:type="gramStart"/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проведения: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г.Отрадное</w:t>
            </w:r>
            <w:proofErr w:type="spellEnd"/>
            <w:proofErr w:type="gram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Ленинградская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ласть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участников- 3 чел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Селиванов Максим- 2 место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Сташевский Максим- 3 место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Мосягина Вероника-3место</w:t>
            </w:r>
          </w:p>
          <w:p w:rsidR="00961D3E" w:rsidRPr="005D69B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1D3E" w:rsidRPr="00590D9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590D9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пятница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15.00 час. до 19.00 час. на базе МОБУ ССОШ №1, МОУ «Гимназия» г. Сертолово, зона отдыха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590D9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секции  –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Пантилеевой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  <w:r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961D3E" w:rsidRDefault="00961D3E" w:rsidP="00961D3E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06.02.2021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межмуниципальных лыжных 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ваниях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этап) Лыжни России- «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Лыжня зовет!».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Место проведения: Ленинградская область, г. Всеволожск,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парк.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участников- 20 чел.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Т.-2 место- 2013 г.р.</w:t>
            </w:r>
          </w:p>
          <w:p w:rsidR="00961D3E" w:rsidRDefault="00961D3E" w:rsidP="00961D3E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районной массовой лыжной 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гонке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«Калининская  лыжня-2021».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СПб, Пискаревский парк. 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участников- 20 чел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Дитанция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1000 м. -2 место.</w:t>
            </w:r>
          </w:p>
          <w:p w:rsidR="00961D3E" w:rsidRDefault="00961D3E" w:rsidP="00961D3E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спортивном соревновании 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лыжня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-2021».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Сертолово, 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отдыха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водоем».  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участников- 16 чел.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Т.-1 место,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Г.-1 место, Чугунов А.-3 место, Федорова С.-1 место,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Д.- 3 место, Меркурьева Т.-1 место.</w:t>
            </w:r>
          </w:p>
          <w:p w:rsidR="00961D3E" w:rsidRDefault="00961D3E" w:rsidP="00961D3E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20.03.2021 г.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в проведении мероприятия по 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закрытию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лыжного сезона. </w:t>
            </w:r>
          </w:p>
          <w:p w:rsidR="00961D3E" w:rsidRPr="00E60E2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Место проведения: МО Сертолово, зона «Гороховое поле».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участников- 18 чел. массовый старт.</w:t>
            </w:r>
          </w:p>
          <w:p w:rsidR="00961D3E" w:rsidRPr="00B827F6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Занятия </w:t>
            </w:r>
            <w:proofErr w:type="gramStart"/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</w:t>
            </w:r>
            <w:proofErr w:type="gramEnd"/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 МОБУ ССОШ № 1 по  средам, пятницам с 17.00 час. до 19.00 час. , со 2 кв.2021 г. по понедельникам и четвергам с 17.00 час. до 19.00 час. </w:t>
            </w:r>
            <w:r>
              <w:rPr>
                <w:rFonts w:ascii="Times New Roman" w:hAnsi="Times New Roman"/>
                <w:sz w:val="24"/>
                <w:szCs w:val="24"/>
              </w:rPr>
              <w:t>За 2021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проведено  196</w:t>
            </w:r>
            <w:proofErr w:type="gramEnd"/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час. занятий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секции - 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Дементьев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1)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21.02.2021 г. - 23.02.2021 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Открытых областных </w:t>
            </w:r>
            <w:proofErr w:type="gram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спортивных  соревнованиях</w:t>
            </w:r>
            <w:proofErr w:type="gram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Охта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-парк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зима, 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посвящённых «Дню защитника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Отечества».Турнир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ЛО, Всеволожский р-н, </w:t>
            </w: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Охта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Парк. 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Победители: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1 место- Романов Захар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Артем.</w:t>
            </w:r>
          </w:p>
          <w:p w:rsidR="00961D3E" w:rsidRPr="006873A5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.02.2021 г.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-28.02.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r w:rsidRPr="006873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Областном турнире по шахматам «Приз Центра «Ладога». 3 этап (Мальчики, девочки до 11 лет).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г. Санкт-Петербург,</w:t>
            </w:r>
            <w:r w:rsidRPr="009F7C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пос. Лисий Нос.  Количество участников- 12 чел.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Победители: 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1 команда-2 место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М-11</w:t>
            </w:r>
          </w:p>
          <w:p w:rsidR="00961D3E" w:rsidRPr="009F7C4B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Труханович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Влад 1 место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Артем-2 место.</w:t>
            </w:r>
          </w:p>
          <w:p w:rsidR="00961D3E" w:rsidRPr="00D1440E" w:rsidRDefault="00961D3E" w:rsidP="00961D3E">
            <w:pPr>
              <w:spacing w:after="0"/>
              <w:ind w:left="1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  <w:r w:rsidRPr="00D1440E">
              <w:rPr>
                <w:rFonts w:ascii="Times New Roman" w:hAnsi="Times New Roman" w:cs="Times New Roman"/>
                <w:sz w:val="24"/>
                <w:szCs w:val="24"/>
              </w:rPr>
              <w:t>27.03.2021</w:t>
            </w:r>
            <w:proofErr w:type="gramEnd"/>
            <w:r w:rsidRPr="00D1440E">
              <w:rPr>
                <w:rFonts w:ascii="Times New Roman" w:hAnsi="Times New Roman" w:cs="Times New Roman"/>
                <w:sz w:val="24"/>
                <w:szCs w:val="24"/>
              </w:rPr>
              <w:t xml:space="preserve"> г. -28.03.2021 г. </w:t>
            </w:r>
            <w:r w:rsidRPr="00D14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в </w:t>
            </w:r>
            <w:r w:rsidRPr="00D14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Областном 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турнире</w:t>
            </w:r>
            <w:proofErr w:type="gramEnd"/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шахматам «Приз «Центра «Ладога» среди школьников. (Финал).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- Ленинградская область, Всеволожский муниципальный район, </w:t>
            </w:r>
            <w:proofErr w:type="spell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Колтушское</w:t>
            </w:r>
            <w:proofErr w:type="spell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</w:t>
            </w:r>
            <w:proofErr w:type="gram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поселение,  дер.</w:t>
            </w:r>
            <w:proofErr w:type="gram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Разметелево</w:t>
            </w:r>
            <w:proofErr w:type="spell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, ГБУ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«Центр «Ладога».</w:t>
            </w:r>
          </w:p>
          <w:p w:rsidR="00961D3E" w:rsidRPr="005A4CC4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участников- 4 человека.</w:t>
            </w:r>
          </w:p>
          <w:p w:rsidR="00961D3E" w:rsidRPr="009F7C4B" w:rsidRDefault="00961D3E" w:rsidP="00961D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Победители: </w:t>
            </w:r>
          </w:p>
          <w:p w:rsidR="00961D3E" w:rsidRPr="009F7C4B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По итогам года: 1 командное место</w:t>
            </w:r>
          </w:p>
          <w:p w:rsidR="00961D3E" w:rsidRPr="009F7C4B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Лично:</w:t>
            </w:r>
          </w:p>
          <w:p w:rsidR="00961D3E" w:rsidRPr="009F7C4B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 место Шишлов Александр</w:t>
            </w:r>
          </w:p>
          <w:p w:rsidR="00961D3E" w:rsidRPr="009F7C4B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 место </w:t>
            </w:r>
            <w:proofErr w:type="spellStart"/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>Труханович</w:t>
            </w:r>
            <w:proofErr w:type="spellEnd"/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Влад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.04.2021 г.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18.04.2021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частие в Первенстве России среди юношей и девушек от 11-19 лет.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г. </w:t>
            </w:r>
            <w:proofErr w:type="spellStart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Лоо</w:t>
            </w:r>
            <w:proofErr w:type="spellEnd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Краснодарский край, ул. Декабристов, д.95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Количество участников- 3 чел. 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28 место из 72 - </w:t>
            </w:r>
            <w:proofErr w:type="spellStart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Катерина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06.05.2021г.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частие в Турнире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МО Сертолово 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в честь Дня Победы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ШК «Олимп»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Количество участников- 60 чел. 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 призер в различных номинациях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.05.2021 г.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30.05.2021г.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частие в Первенстве России до 9 лет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г. Кострома</w:t>
            </w:r>
          </w:p>
          <w:p w:rsidR="00961D3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участников- 5 чел.</w:t>
            </w:r>
          </w:p>
          <w:p w:rsidR="00961D3E" w:rsidRPr="00E07465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участие</w:t>
            </w:r>
          </w:p>
          <w:p w:rsidR="00961D3E" w:rsidRPr="00E074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7).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28.05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.2021 г.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02.06.2021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proofErr w:type="gramStart"/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</w:t>
            </w:r>
            <w:proofErr w:type="gramEnd"/>
            <w:r w:rsidRPr="00E07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Всероссийских соревнованиях «Белая ладья 2021г»</w:t>
            </w:r>
          </w:p>
          <w:p w:rsidR="00961D3E" w:rsidRPr="00E074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Дагомыс</w:t>
            </w:r>
          </w:p>
          <w:p w:rsidR="00961D3E" w:rsidRPr="00E074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участников- 4 чел. </w:t>
            </w:r>
          </w:p>
          <w:p w:rsidR="00961D3E" w:rsidRPr="00E07465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26 место из 80 команд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06.06.2021 </w:t>
            </w:r>
            <w:proofErr w:type="gramStart"/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 в</w:t>
            </w:r>
            <w:proofErr w:type="gramEnd"/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турнире в честь Дня защиты детей.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Место проведения: ШК «Олимп». Количество участников- 25 чел.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15 призер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различных номинациях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9).  </w:t>
            </w:r>
            <w:r w:rsidRPr="00FC5C9E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.08.2021 г.-21.08.2021г. </w:t>
            </w:r>
            <w:r w:rsidRPr="00FC5C9E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Pr="00FC5C9E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урнир по шахматам, посвященный Дню города.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г. Сертолово, ул. Школьная д.1, </w:t>
            </w:r>
            <w:proofErr w:type="spellStart"/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кор</w:t>
            </w:r>
            <w:proofErr w:type="spellEnd"/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3. Шахматный клуб «Олимп»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 – 80 человек.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 призер в различных номинациях.</w:t>
            </w:r>
          </w:p>
          <w:p w:rsidR="00961D3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10). </w:t>
            </w:r>
            <w:r w:rsidRPr="00FC5C9E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27.10</w:t>
            </w: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.2021 г. </w:t>
            </w:r>
            <w:r w:rsidRPr="00FC5C9E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-02.11.2021</w:t>
            </w: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г. </w:t>
            </w:r>
            <w:r w:rsidRPr="00FC5C9E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Участие в Первенстве 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FC5C9E">
              <w:rPr>
                <w:rFonts w:ascii="Times New Roman" w:hAnsi="Times New Roman" w:cs="Times New Roman"/>
                <w:bCs w:val="0"/>
                <w:sz w:val="24"/>
                <w:szCs w:val="24"/>
              </w:rPr>
              <w:t>Ленинградской области.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г. Будогощь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10 человек.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Результат:</w:t>
            </w:r>
            <w:r w:rsidR="00F31783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10 призеров в различных номинациях.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     11). 28.12.2021 г. </w:t>
            </w:r>
            <w:r w:rsidRPr="00FC5C9E">
              <w:rPr>
                <w:rFonts w:ascii="Times New Roman" w:hAnsi="Times New Roman" w:cs="Times New Roman"/>
                <w:bCs w:val="0"/>
                <w:sz w:val="24"/>
                <w:szCs w:val="24"/>
              </w:rPr>
              <w:t>Рождественский турнир по шахматам.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г. Сертолово, ул. Школьная д.1, </w:t>
            </w:r>
            <w:proofErr w:type="spellStart"/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кор</w:t>
            </w:r>
            <w:proofErr w:type="spellEnd"/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3. </w:t>
            </w:r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Шахматный клуб «Олимп»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 – 80 человек.</w:t>
            </w:r>
          </w:p>
          <w:p w:rsidR="00961D3E" w:rsidRPr="00FC5C9E" w:rsidRDefault="00961D3E" w:rsidP="00961D3E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5C9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призер в различных номинациях.</w:t>
            </w:r>
          </w:p>
          <w:p w:rsidR="00961D3E" w:rsidRPr="00FC5C9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Для досуговой занятости жителей,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укрепления здоровья и физического развития, поддержки спортивно-одаренных жителей МО Сертолово, пропаганды здорового образа жизни, вовлечения населения в систематические занятия физической культурой и спортом, отстаивания спортивных интересов МО Сертолово на соревнованиях разного уровня,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данного пункта организована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спортивных формирований по различным видам спорта и привлечено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305 </w:t>
            </w:r>
            <w:r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D3E" w:rsidTr="00880A68">
        <w:trPr>
          <w:trHeight w:val="394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2F2F09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F0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п.2.3.</w:t>
            </w:r>
          </w:p>
        </w:tc>
        <w:tc>
          <w:tcPr>
            <w:tcW w:w="1847" w:type="dxa"/>
          </w:tcPr>
          <w:p w:rsidR="00961D3E" w:rsidRPr="002F2F09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F09">
              <w:rPr>
                <w:rFonts w:ascii="Times New Roman" w:hAnsi="Times New Roman" w:cs="Times New Roman"/>
                <w:b/>
                <w:sz w:val="24"/>
                <w:szCs w:val="24"/>
              </w:rPr>
              <w:t>1308,2</w:t>
            </w:r>
          </w:p>
        </w:tc>
        <w:tc>
          <w:tcPr>
            <w:tcW w:w="1701" w:type="dxa"/>
            <w:gridSpan w:val="2"/>
          </w:tcPr>
          <w:p w:rsidR="00961D3E" w:rsidRPr="002F2F09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F09">
              <w:rPr>
                <w:rFonts w:ascii="Times New Roman" w:hAnsi="Times New Roman" w:cs="Times New Roman"/>
                <w:b/>
                <w:sz w:val="24"/>
                <w:szCs w:val="24"/>
              </w:rPr>
              <w:t>1308,2</w:t>
            </w:r>
          </w:p>
        </w:tc>
        <w:tc>
          <w:tcPr>
            <w:tcW w:w="1844" w:type="dxa"/>
          </w:tcPr>
          <w:p w:rsidR="00961D3E" w:rsidRPr="002F2F09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F09">
              <w:rPr>
                <w:rFonts w:ascii="Times New Roman" w:hAnsi="Times New Roman" w:cs="Times New Roman"/>
                <w:b/>
                <w:sz w:val="24"/>
                <w:szCs w:val="24"/>
              </w:rPr>
              <w:t>1308,2</w:t>
            </w:r>
          </w:p>
        </w:tc>
        <w:tc>
          <w:tcPr>
            <w:tcW w:w="7000" w:type="dxa"/>
            <w:tcBorders>
              <w:bottom w:val="single" w:sz="4" w:space="0" w:color="auto"/>
            </w:tcBorders>
          </w:tcPr>
          <w:p w:rsidR="00961D3E" w:rsidRPr="00F80C73" w:rsidRDefault="00F80C73" w:rsidP="00F80C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C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спортивных формирований – 9 ед., количество участников – 305 чел. </w:t>
            </w:r>
          </w:p>
        </w:tc>
      </w:tr>
      <w:tr w:rsidR="00961D3E" w:rsidTr="00880A68">
        <w:trPr>
          <w:trHeight w:val="394"/>
        </w:trPr>
        <w:tc>
          <w:tcPr>
            <w:tcW w:w="704" w:type="dxa"/>
          </w:tcPr>
          <w:p w:rsidR="00961D3E" w:rsidRPr="00E7076F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2.4.</w:t>
            </w:r>
          </w:p>
        </w:tc>
        <w:tc>
          <w:tcPr>
            <w:tcW w:w="1985" w:type="dxa"/>
            <w:gridSpan w:val="2"/>
          </w:tcPr>
          <w:p w:rsidR="00961D3E" w:rsidRPr="00F5410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7" w:type="dxa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858,8</w:t>
            </w:r>
          </w:p>
        </w:tc>
        <w:tc>
          <w:tcPr>
            <w:tcW w:w="1701" w:type="dxa"/>
            <w:gridSpan w:val="2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858,8</w:t>
            </w:r>
          </w:p>
        </w:tc>
        <w:tc>
          <w:tcPr>
            <w:tcW w:w="1844" w:type="dxa"/>
          </w:tcPr>
          <w:p w:rsidR="00961D3E" w:rsidRPr="00EA2301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858,8</w:t>
            </w:r>
          </w:p>
        </w:tc>
        <w:tc>
          <w:tcPr>
            <w:tcW w:w="7000" w:type="dxa"/>
            <w:tcBorders>
              <w:bottom w:val="single" w:sz="4" w:space="0" w:color="auto"/>
            </w:tcBorders>
          </w:tcPr>
          <w:p w:rsidR="00961D3E" w:rsidRPr="00F5410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ивного досуга с населением </w:t>
            </w:r>
            <w:r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 чел.</w:t>
            </w:r>
          </w:p>
          <w:p w:rsidR="00961D3E" w:rsidRPr="0021314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9E3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</w:p>
          <w:p w:rsidR="00961D3E" w:rsidRPr="006C2F41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</w:t>
            </w:r>
            <w:proofErr w:type="gram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proofErr w:type="gram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д.23, ПМЦ «Ориентир» с 09.00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15.00 час., по воскресеньям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08.00 час. до 11.00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по договору гражданско-правового характера руководителю секции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Полукарову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961D3E" w:rsidRPr="00B8502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2021 г. проведено 287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961D3E" w:rsidRPr="00DB0D0D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1). 06.03.2021 г. </w:t>
            </w:r>
            <w:r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proofErr w:type="gramStart"/>
            <w:r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в  Турнире</w:t>
            </w:r>
            <w:proofErr w:type="gramEnd"/>
            <w:r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настольному теннису, посвящённом 23 февраля и 8 марта.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участников:  10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961D3E" w:rsidRPr="00C375CB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961D3E" w:rsidRPr="00C375CB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75CB">
              <w:rPr>
                <w:rFonts w:ascii="Times New Roman" w:hAnsi="Times New Roman"/>
                <w:sz w:val="24"/>
                <w:szCs w:val="24"/>
                <w:u w:val="single"/>
              </w:rPr>
              <w:t>Женщины:</w:t>
            </w:r>
          </w:p>
          <w:p w:rsidR="00961D3E" w:rsidRPr="00C375CB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Т.В.- 1 место.</w:t>
            </w:r>
          </w:p>
          <w:p w:rsidR="00961D3E" w:rsidRPr="00C375CB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sz w:val="24"/>
                <w:szCs w:val="24"/>
              </w:rPr>
              <w:t>Минакова Т.Я- 3 место.</w:t>
            </w:r>
          </w:p>
          <w:p w:rsidR="00961D3E" w:rsidRPr="00C375CB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75C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Мужчины:</w:t>
            </w:r>
          </w:p>
          <w:p w:rsidR="00961D3E" w:rsidRPr="00C375CB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 xml:space="preserve">место-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П.В. (55-64)</w:t>
            </w:r>
          </w:p>
          <w:p w:rsidR="00961D3E" w:rsidRPr="00C375CB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 xml:space="preserve">место-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Н.П. (65 и старше)</w:t>
            </w:r>
          </w:p>
          <w:p w:rsidR="00961D3E" w:rsidRPr="00C375CB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 xml:space="preserve">место-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А.С. (55-64).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</w:t>
            </w:r>
            <w:r w:rsidRPr="004C50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4C50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20.06.2021 г.  </w:t>
            </w:r>
            <w:proofErr w:type="gramStart"/>
            <w:r w:rsidRPr="004C5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4C502C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4C5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C5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4C5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Турнире МО Сертолово, посвященном Дню России.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д.4, к.3, ФОК. Количество участников- 50 чел.</w:t>
            </w:r>
          </w:p>
          <w:p w:rsidR="00961D3E" w:rsidRPr="004C502C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61D3E" w:rsidRPr="004C502C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– Георгий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Илья Минаков, Константин Семенов, Максим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Олехнович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Николай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Анна Шевелева, Татьяна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Ледовская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Раиса Скрябина- кубки</w:t>
            </w:r>
          </w:p>
          <w:p w:rsidR="00961D3E" w:rsidRPr="004C502C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– Алексей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Анетько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Бочкарев, Захар Бовин, Роберт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Ямалтдинов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Игорь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Авдошин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Варвара Сахно, Дарья Хрипунова, Татьяна Минакова- медали</w:t>
            </w:r>
          </w:p>
          <w:p w:rsidR="00961D3E" w:rsidRPr="004C502C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место - 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Роман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Царик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Алексей Минаков, Игорь Вишняков, Владимир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Шеркунов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Олег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Сморж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Вера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Гурак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Ширинская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Алина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Паршакова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Абдулалиева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- грамоты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610159" w:rsidRDefault="00961D3E" w:rsidP="00961D3E">
            <w:pPr>
              <w:pStyle w:val="a3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59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961D3E" w:rsidRPr="00590D9F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961D3E" w:rsidRPr="00590D9F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по вторникам и субботам с 09.00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2021 г.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0D9F">
              <w:rPr>
                <w:rFonts w:ascii="Times New Roman" w:hAnsi="Times New Roman"/>
                <w:sz w:val="24"/>
                <w:szCs w:val="24"/>
              </w:rPr>
              <w:t>проведено</w:t>
            </w:r>
            <w:proofErr w:type="gramEnd"/>
            <w:r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186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занятий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секции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Филев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М.Н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участие: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61D3E" w:rsidRPr="0094405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31.01.2021 г. </w:t>
            </w:r>
            <w:r w:rsidRPr="0094405F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физкультурно-массовом мероприятии «Дорога жизни», посвященном 76-ой годовщине Полного освобождения Ленинграда от фашистской блокады.</w:t>
            </w:r>
            <w:r w:rsidRPr="00944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94405F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05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- Ленинградская область, г. Всеволожск, 8-ой км трассы «Дорога жизни». </w:t>
            </w:r>
          </w:p>
          <w:p w:rsidR="00961D3E" w:rsidRPr="0094405F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0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Кол-во участников- 19 чел.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405F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Результат: участие. </w:t>
            </w:r>
          </w:p>
          <w:p w:rsidR="00961D3E" w:rsidRPr="00D40170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D40170">
              <w:rPr>
                <w:rFonts w:ascii="Times New Roman" w:hAnsi="Times New Roman"/>
                <w:bCs/>
                <w:sz w:val="24"/>
                <w:szCs w:val="24"/>
              </w:rPr>
              <w:t xml:space="preserve"> 2).</w:t>
            </w:r>
            <w:r w:rsidRPr="00D40170">
              <w:rPr>
                <w:rFonts w:ascii="Times New Roman" w:hAnsi="Times New Roman"/>
                <w:b/>
                <w:bCs/>
              </w:rPr>
              <w:t xml:space="preserve"> </w:t>
            </w:r>
            <w:r w:rsidRPr="00D40170">
              <w:rPr>
                <w:rFonts w:ascii="Times New Roman" w:hAnsi="Times New Roman"/>
                <w:bCs/>
                <w:sz w:val="24"/>
                <w:szCs w:val="24"/>
              </w:rPr>
              <w:t>16.04.2021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D40170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D40170">
              <w:rPr>
                <w:rFonts w:ascii="Times New Roman" w:hAnsi="Times New Roman"/>
                <w:b/>
                <w:sz w:val="24"/>
                <w:szCs w:val="24"/>
              </w:rPr>
              <w:t>частие в спартакиаде для людей старшего возраста МО «Всеволожский МР ЛО 2021г.»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170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D40170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D40170">
              <w:rPr>
                <w:rFonts w:ascii="Times New Roman" w:hAnsi="Times New Roman" w:cs="Times New Roman"/>
                <w:sz w:val="24"/>
                <w:szCs w:val="24"/>
              </w:rPr>
              <w:t>, д.4, к.3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017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участников- 15 чел. </w:t>
            </w:r>
          </w:p>
          <w:p w:rsidR="00961D3E" w:rsidRPr="00D4017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170">
              <w:rPr>
                <w:rFonts w:ascii="Times New Roman" w:hAnsi="Times New Roman" w:cs="Times New Roman"/>
                <w:sz w:val="24"/>
                <w:szCs w:val="24"/>
              </w:rPr>
              <w:t xml:space="preserve">Команда №1-грамота, Команда № 2- грамота, Филев Н.М.-2 место с/х, Пономаренко Е.Е.- 2 место с/х, Осипенко Г.В.- 3 место с/х, Минакова Т.Я- 3 место теннис, </w:t>
            </w:r>
            <w:proofErr w:type="spellStart"/>
            <w:r w:rsidRPr="00D40170">
              <w:rPr>
                <w:rFonts w:ascii="Times New Roman" w:hAnsi="Times New Roman" w:cs="Times New Roman"/>
                <w:sz w:val="24"/>
                <w:szCs w:val="24"/>
              </w:rPr>
              <w:t>Пантюгин</w:t>
            </w:r>
            <w:proofErr w:type="spellEnd"/>
            <w:r w:rsidRPr="00D40170">
              <w:rPr>
                <w:rFonts w:ascii="Times New Roman" w:hAnsi="Times New Roman" w:cs="Times New Roman"/>
                <w:sz w:val="24"/>
                <w:szCs w:val="24"/>
              </w:rPr>
              <w:t xml:space="preserve"> Ю.Г-2 место ГТО, Виноградов В.И.- 4 место теннис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066A89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A89">
              <w:rPr>
                <w:rFonts w:ascii="Times New Roman" w:hAnsi="Times New Roman" w:cs="Times New Roman"/>
                <w:sz w:val="24"/>
                <w:szCs w:val="24"/>
              </w:rPr>
              <w:t xml:space="preserve">     3). </w:t>
            </w:r>
            <w:r w:rsidRPr="00066A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66A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28.08.2021 г</w:t>
            </w:r>
            <w:r w:rsidRPr="00066A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A89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по скандинавской ходьбе, посвященных 85-летию г. Сертолово.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A89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Сертолово, Зона отдыха «Водоем».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40 чел.</w:t>
            </w:r>
          </w:p>
          <w:p w:rsidR="00961D3E" w:rsidRPr="00066A89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4).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66A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03.10.2021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6A89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</w:t>
            </w:r>
            <w:r w:rsidRPr="00066A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66A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соревнования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х</w:t>
            </w:r>
            <w:r w:rsidRPr="00066A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по с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кандинавской ходьбе, посвященных</w:t>
            </w:r>
            <w:r w:rsidRPr="00066A8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Дню пожилого человека.</w:t>
            </w:r>
          </w:p>
          <w:p w:rsidR="00961D3E" w:rsidRPr="00066A89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A89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Сертолово, Зона отдыха «Водоем»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– 40 чел. 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610159" w:rsidRDefault="00961D3E" w:rsidP="00961D3E">
            <w:pPr>
              <w:pStyle w:val="a3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61D3E" w:rsidRPr="00972A7C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  2021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проведено 114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час.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972A7C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61D3E" w:rsidRPr="00972A7C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Бахаревой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по средам с 11.00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13.30 час.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5200A4" w:rsidRDefault="00961D3E" w:rsidP="00961D3E">
            <w:pPr>
              <w:pStyle w:val="a3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Кружок «Здоровье</w:t>
            </w:r>
            <w:r w:rsidRP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961D3E" w:rsidRPr="00972A7C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  2021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проведено 186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час.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972A7C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61D3E" w:rsidRPr="00972A7C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по договору гражданско-правового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кружка Березиной М.Г.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ятся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средам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19.00 час. до 21.00 час. на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 ПМЦ «Ориентир»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Черная Речка, д.23.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590D9F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5200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союз лыжников «Ветеран»</w:t>
            </w:r>
          </w:p>
          <w:p w:rsidR="00961D3E" w:rsidRPr="00590D9F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961D3E" w:rsidRPr="00590D9F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по субботам с 12.00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14.00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2021 г.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0D9F">
              <w:rPr>
                <w:rFonts w:ascii="Times New Roman" w:hAnsi="Times New Roman"/>
                <w:sz w:val="24"/>
                <w:szCs w:val="24"/>
              </w:rPr>
              <w:t>проведено</w:t>
            </w:r>
            <w:proofErr w:type="gramEnd"/>
            <w:r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занятий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pStyle w:val="ConsPlusNormal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24.03.2021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28.03.2021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</w:p>
          <w:p w:rsidR="00961D3E" w:rsidRPr="00265221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лыжном марафоне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Шижма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есто проведения: Кировская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Верхошижемье, лыжный комплекс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Шижма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FD734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</w:t>
            </w: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03.04.2021 г.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команды </w:t>
            </w:r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ОО </w:t>
            </w:r>
            <w:proofErr w:type="spell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</w:t>
            </w:r>
            <w:proofErr w:type="gram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Ветеран»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10-ом Поморском лыжном марафоне-2021 в рамках этапа Кубка </w:t>
            </w:r>
            <w:proofErr w:type="spellStart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Russialoppet</w:t>
            </w:r>
            <w:proofErr w:type="spell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-2021.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Архангельск, лыжный стадион им.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В.С.Кузина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. Кол-во участников- 2 чел. </w:t>
            </w:r>
          </w:p>
          <w:p w:rsidR="00961D3E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5 место-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мужчины:М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8-1956-1952 г.-  Кротов Анатоли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03:39638,5. Дистанция – 50 км;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23 место- мужчины 1971-1967 г.- Агеев Игорь 03:29:51,8. Дистанция 50 км.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6.Спортивная секция по футболу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35+ (ФК Ветеран)</w:t>
            </w:r>
          </w:p>
          <w:p w:rsidR="00961D3E" w:rsidRPr="006C2F41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Занятия проводятся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пятницам с 21.10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23.00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11.00 час. до 13.00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по договору гражданско-правового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по договору гражданско-правового характера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Квашнину К.В.</w:t>
            </w:r>
          </w:p>
          <w:p w:rsidR="00961D3E" w:rsidRPr="00B8502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2021 г. проведено 175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участие:</w:t>
            </w:r>
          </w:p>
          <w:p w:rsidR="00961D3E" w:rsidRPr="005467E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</w:t>
            </w:r>
            <w:r w:rsidRPr="00546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.2021 г. - 31.10.2021г. 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ветеранов МО Сертолово в Первенстве по </w:t>
            </w:r>
            <w:proofErr w:type="gramStart"/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>упрощенному  футболу</w:t>
            </w:r>
            <w:proofErr w:type="gramEnd"/>
          </w:p>
          <w:p w:rsidR="00961D3E" w:rsidRPr="005467E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Стадион «Дубки», г. Сестрорецк</w:t>
            </w:r>
          </w:p>
          <w:p w:rsidR="00961D3E" w:rsidRPr="005467E3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участников- 16 чел. </w:t>
            </w:r>
          </w:p>
          <w:p w:rsidR="00961D3E" w:rsidRPr="005467E3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2). </w:t>
            </w:r>
            <w:r w:rsidRPr="00546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proofErr w:type="gramStart"/>
            <w:r w:rsidRPr="00546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46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однодневном турнире по мини-футболу, посвящённому «Дню России»</w:t>
            </w:r>
          </w:p>
          <w:p w:rsidR="00961D3E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Стадион при школе №</w:t>
            </w:r>
            <w:proofErr w:type="gramStart"/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1,  г.</w:t>
            </w:r>
            <w:proofErr w:type="gramEnd"/>
            <w:r w:rsidRPr="005467E3"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Сертолово, ул. Школьная 1 к.1. Количество участников- 11 чел.</w:t>
            </w:r>
          </w:p>
          <w:p w:rsidR="00961D3E" w:rsidRPr="005467E3" w:rsidRDefault="00961D3E" w:rsidP="00961D3E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2 место.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D3E" w:rsidRPr="005D60D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D60D7">
              <w:rPr>
                <w:rFonts w:ascii="Times New Roman" w:hAnsi="Times New Roman"/>
                <w:sz w:val="24"/>
                <w:szCs w:val="24"/>
              </w:rPr>
              <w:t>19.02.2021 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>Спортивные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остязания на базе ПМЦ «Ориентир»,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 xml:space="preserve"> посвященные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Дню Защитника Отечества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</w:t>
            </w:r>
            <w:proofErr w:type="spell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Черная Речка, д.23, ПМЦ «Ориентир».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3 команды по 7 участников в каждой. 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1 место – Команда «Выстрел».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2 место- Команда «Искра».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3 место – Команда «Комета».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наградной атрибутики. 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5D60D7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04.03.2021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портивные состязания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базе ПМЦ «Ориентир»</w:t>
            </w: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посвященные Международному женскому дню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– г. Сертолово, </w:t>
            </w:r>
            <w:proofErr w:type="spell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. Черная Речка, д.23, ПМЦ «Ориентир».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3 команды по 7 участников в каждой. 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Победители: 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1 место – Команда «Выстрел».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2 место- Команда «Выстрел 1».</w:t>
            </w:r>
          </w:p>
          <w:p w:rsidR="00961D3E" w:rsidRPr="005D60D7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3 место – Команда «Стрела».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приобретение и вручение наградной атрибутики.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08.05.2021 г.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76C87">
              <w:rPr>
                <w:rFonts w:ascii="Times New Roman" w:hAnsi="Times New Roman"/>
                <w:b/>
                <w:bCs/>
                <w:sz w:val="24"/>
                <w:szCs w:val="24"/>
              </w:rPr>
              <w:t>портивные состязания «Веселые старты», посвященные Дню Победы.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Сертолово, м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икрорайон Черная Речка, д.23, ПМЦ «Ориентир». 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участников- 5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0 чел. 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1 место- команда «Искра» - 10 баллов.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2 место- команда «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Пума»-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13 баллов. 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3 место- команда «Молния"- 16 баллов.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4 место- команда 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Атака»-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23 балла.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5 место- команда «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Бумеранг»-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28 баллов.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приобретение и вручение наградной атрибутики.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 xml:space="preserve">    10.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04.06.2021 г.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</w:t>
            </w:r>
            <w:r w:rsidRPr="00D76C87">
              <w:rPr>
                <w:rFonts w:ascii="Times New Roman" w:hAnsi="Times New Roman"/>
                <w:b/>
                <w:bCs/>
                <w:sz w:val="24"/>
                <w:szCs w:val="24"/>
              </w:rPr>
              <w:t>портивные состязания «Веселые старты», посвященные Дню Защиты Детей.</w:t>
            </w:r>
          </w:p>
          <w:p w:rsidR="00961D3E" w:rsidRPr="00D76C8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Сертолово, м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икрорайон Черная Речка, д.23, ПМЦ «Ориентир».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участников- 5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0 чел. </w:t>
            </w:r>
          </w:p>
          <w:p w:rsidR="00961D3E" w:rsidRPr="00ED6EA0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</w:t>
            </w:r>
            <w:r w:rsidRPr="00ED6EA0">
              <w:rPr>
                <w:rFonts w:ascii="Times New Roman" w:hAnsi="Times New Roman"/>
              </w:rPr>
              <w:t xml:space="preserve"> 1 место- команда «Молния» - 14 баллов.</w:t>
            </w:r>
          </w:p>
          <w:p w:rsidR="00961D3E" w:rsidRPr="00ED6EA0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ED6EA0">
              <w:rPr>
                <w:rFonts w:ascii="Times New Roman" w:hAnsi="Times New Roman"/>
              </w:rPr>
              <w:t>2 место- команда «</w:t>
            </w:r>
            <w:proofErr w:type="gramStart"/>
            <w:r w:rsidRPr="00ED6EA0">
              <w:rPr>
                <w:rFonts w:ascii="Times New Roman" w:hAnsi="Times New Roman"/>
              </w:rPr>
              <w:t>Пума»-</w:t>
            </w:r>
            <w:proofErr w:type="gramEnd"/>
            <w:r w:rsidRPr="00ED6EA0">
              <w:rPr>
                <w:rFonts w:ascii="Times New Roman" w:hAnsi="Times New Roman"/>
              </w:rPr>
              <w:t xml:space="preserve"> 15 баллов. </w:t>
            </w:r>
          </w:p>
          <w:p w:rsidR="00961D3E" w:rsidRPr="00ED6EA0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ED6EA0">
              <w:rPr>
                <w:rFonts w:ascii="Times New Roman" w:hAnsi="Times New Roman"/>
              </w:rPr>
              <w:t>3 место- команда "Патруль"- 18 баллов.</w:t>
            </w:r>
          </w:p>
          <w:p w:rsidR="00961D3E" w:rsidRPr="00ED6EA0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ED6EA0">
              <w:rPr>
                <w:rFonts w:ascii="Times New Roman" w:hAnsi="Times New Roman"/>
              </w:rPr>
              <w:t>4 место- команда "</w:t>
            </w:r>
            <w:proofErr w:type="gramStart"/>
            <w:r w:rsidRPr="00ED6EA0">
              <w:rPr>
                <w:rFonts w:ascii="Times New Roman" w:hAnsi="Times New Roman"/>
              </w:rPr>
              <w:t>Резерв»-</w:t>
            </w:r>
            <w:proofErr w:type="gramEnd"/>
            <w:r w:rsidRPr="00ED6EA0">
              <w:rPr>
                <w:rFonts w:ascii="Times New Roman" w:hAnsi="Times New Roman"/>
              </w:rPr>
              <w:t xml:space="preserve"> 21 балла.</w:t>
            </w:r>
          </w:p>
          <w:p w:rsidR="00961D3E" w:rsidRPr="00ED6EA0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ED6EA0">
              <w:rPr>
                <w:rFonts w:ascii="Times New Roman" w:hAnsi="Times New Roman"/>
              </w:rPr>
              <w:t>5 место- команда «</w:t>
            </w:r>
            <w:proofErr w:type="gramStart"/>
            <w:r w:rsidRPr="00ED6EA0">
              <w:rPr>
                <w:rFonts w:ascii="Times New Roman" w:hAnsi="Times New Roman"/>
              </w:rPr>
              <w:t>Пламя»-</w:t>
            </w:r>
            <w:proofErr w:type="gramEnd"/>
            <w:r w:rsidRPr="00ED6EA0">
              <w:rPr>
                <w:rFonts w:ascii="Times New Roman" w:hAnsi="Times New Roman"/>
              </w:rPr>
              <w:t xml:space="preserve"> 24 баллов. 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  <w:r w:rsidRPr="00D76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 01.06.2021 г.; 08.06.20201 </w:t>
            </w:r>
            <w:proofErr w:type="gramStart"/>
            <w:r w:rsidRPr="00D76C87">
              <w:rPr>
                <w:rFonts w:ascii="Times New Roman" w:hAnsi="Times New Roman" w:cs="Times New Roman"/>
                <w:sz w:val="24"/>
                <w:szCs w:val="24"/>
              </w:rPr>
              <w:t>г.;15.06.2021</w:t>
            </w:r>
            <w:proofErr w:type="gramEnd"/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D76C8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Спортивная зарядка для взрослого и детского населения в летний период на открытом воздухе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Сертолово, территория в районе д. 7/2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Количест</w:t>
            </w:r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во участников: 280 чел. 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Организовано: заключение договора на проведение зарядки.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Default="00961D3E" w:rsidP="00961D3E">
            <w:pPr>
              <w:pStyle w:val="ConsPlusNormal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20.08.2021 г.  </w:t>
            </w: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>Соревнования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футболу, посвященные</w:t>
            </w: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>Дню города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Сертолово</w:t>
            </w: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071A44">
              <w:rPr>
                <w:rFonts w:ascii="Times New Roman" w:hAnsi="Times New Roman"/>
                <w:sz w:val="24"/>
                <w:szCs w:val="24"/>
              </w:rPr>
              <w:t>мкрн</w:t>
            </w:r>
            <w:proofErr w:type="spellEnd"/>
            <w:r w:rsidRPr="00071A44">
              <w:rPr>
                <w:rFonts w:ascii="Times New Roman" w:hAnsi="Times New Roman"/>
                <w:sz w:val="24"/>
                <w:szCs w:val="24"/>
              </w:rPr>
              <w:t xml:space="preserve"> Черная Речка д. 23, ПМЦ «Ориентир».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Количество участников: 20 человек.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071A44">
              <w:rPr>
                <w:rFonts w:ascii="Times New Roman" w:hAnsi="Times New Roman"/>
                <w:sz w:val="24"/>
                <w:szCs w:val="24"/>
                <w:lang w:val="en-US"/>
              </w:rPr>
              <w:t>Blackriver</w:t>
            </w:r>
            <w:proofErr w:type="spellEnd"/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2 место: Орион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3 место: Драконы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Pr="00071A44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вручение</w:t>
            </w:r>
            <w:r w:rsidRPr="00071A44">
              <w:rPr>
                <w:rFonts w:ascii="Times New Roman" w:hAnsi="Times New Roman"/>
                <w:sz w:val="24"/>
                <w:szCs w:val="24"/>
              </w:rPr>
              <w:t xml:space="preserve"> призов, подарков и сувениров.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D3E" w:rsidRDefault="00961D3E" w:rsidP="00961D3E">
            <w:pPr>
              <w:pStyle w:val="ConsPlusNormal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10.09.2021 г. </w:t>
            </w: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 xml:space="preserve">Спортивные состязания «Веселые старты», 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71A44">
              <w:rPr>
                <w:rFonts w:ascii="Times New Roman" w:hAnsi="Times New Roman"/>
                <w:b/>
                <w:sz w:val="24"/>
                <w:szCs w:val="24"/>
              </w:rPr>
              <w:t>посвященные</w:t>
            </w:r>
            <w:proofErr w:type="gramEnd"/>
            <w:r w:rsidRPr="00071A44">
              <w:rPr>
                <w:rFonts w:ascii="Times New Roman" w:hAnsi="Times New Roman"/>
                <w:b/>
                <w:sz w:val="24"/>
                <w:szCs w:val="24"/>
              </w:rPr>
              <w:t xml:space="preserve"> дню знаний.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Место проведения: Микрорайон Черная Речка, д.23, ПМЦ «Ориентир». 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1 место – Одуванчики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071A44">
              <w:rPr>
                <w:rFonts w:ascii="Times New Roman" w:hAnsi="Times New Roman"/>
                <w:sz w:val="24"/>
                <w:szCs w:val="24"/>
              </w:rPr>
              <w:t>Трансформеры</w:t>
            </w:r>
            <w:proofErr w:type="spellEnd"/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3 место - Метеоры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Pr="00071A44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вручение</w:t>
            </w:r>
            <w:r w:rsidRPr="00071A44">
              <w:rPr>
                <w:rFonts w:ascii="Times New Roman" w:hAnsi="Times New Roman"/>
                <w:sz w:val="24"/>
                <w:szCs w:val="24"/>
              </w:rPr>
              <w:t xml:space="preserve"> призов, подарков и сувениров.</w:t>
            </w:r>
          </w:p>
          <w:p w:rsidR="00961D3E" w:rsidRPr="00071A44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D3E" w:rsidRDefault="00961D3E" w:rsidP="00961D3E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82">
              <w:rPr>
                <w:rFonts w:ascii="Times New Roman" w:hAnsi="Times New Roman" w:cs="Times New Roman"/>
                <w:sz w:val="24"/>
                <w:szCs w:val="24"/>
              </w:rPr>
              <w:t>07.07.2021 г., 14.07.2021 г., 21.07.2021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2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Спортивная </w:t>
            </w:r>
          </w:p>
          <w:p w:rsidR="00961D3E" w:rsidRPr="00EB18A1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B18A1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  <w:proofErr w:type="gramEnd"/>
            <w:r w:rsidRPr="00EB1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взрослого и детского населения </w:t>
            </w:r>
            <w:r w:rsidRPr="000D2882">
              <w:rPr>
                <w:rFonts w:ascii="Times New Roman" w:hAnsi="Times New Roman" w:cs="Times New Roman"/>
                <w:b/>
                <w:sz w:val="24"/>
                <w:szCs w:val="24"/>
              </w:rPr>
              <w:t>в летний период на открытом воздухе.</w:t>
            </w:r>
          </w:p>
          <w:p w:rsidR="00961D3E" w:rsidRPr="00EB18A1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</w:t>
            </w:r>
            <w:proofErr w:type="spellStart"/>
            <w:r w:rsidRPr="00EB18A1">
              <w:rPr>
                <w:rFonts w:ascii="Times New Roman" w:hAnsi="Times New Roman"/>
                <w:sz w:val="24"/>
                <w:szCs w:val="24"/>
              </w:rPr>
              <w:t>ул.Молодцова</w:t>
            </w:r>
            <w:proofErr w:type="spellEnd"/>
            <w:r w:rsidRPr="00EB18A1">
              <w:rPr>
                <w:rFonts w:ascii="Times New Roman" w:hAnsi="Times New Roman"/>
                <w:sz w:val="24"/>
                <w:szCs w:val="24"/>
              </w:rPr>
              <w:t>, д. 7/2 (площадь за администрацией МО Сертолово)</w:t>
            </w:r>
          </w:p>
          <w:p w:rsidR="00961D3E" w:rsidRPr="00EB18A1" w:rsidRDefault="00222BE9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68</w:t>
            </w:r>
            <w:r w:rsidR="00961D3E" w:rsidRPr="00EB18A1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 xml:space="preserve">Организовано: заключение договора на проведение мероприятия. </w:t>
            </w:r>
          </w:p>
          <w:p w:rsidR="00961D3E" w:rsidRPr="00EB18A1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D3E" w:rsidRDefault="00961D3E" w:rsidP="00961D3E">
            <w:pPr>
              <w:pStyle w:val="ConsPlusNormal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 xml:space="preserve">12.08.2021 г. </w:t>
            </w:r>
            <w:r w:rsidRPr="00EB18A1">
              <w:rPr>
                <w:rFonts w:ascii="Times New Roman" w:hAnsi="Times New Roman"/>
                <w:b/>
                <w:sz w:val="24"/>
                <w:szCs w:val="24"/>
              </w:rPr>
              <w:t xml:space="preserve">День здоровья работников муниципальных </w:t>
            </w:r>
          </w:p>
          <w:p w:rsidR="00961D3E" w:rsidRPr="00EB18A1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B18A1">
              <w:rPr>
                <w:rFonts w:ascii="Times New Roman" w:hAnsi="Times New Roman"/>
                <w:b/>
                <w:sz w:val="24"/>
                <w:szCs w:val="24"/>
              </w:rPr>
              <w:t>учреждений</w:t>
            </w:r>
            <w:proofErr w:type="gramEnd"/>
            <w:r w:rsidRPr="00EB18A1">
              <w:rPr>
                <w:rFonts w:ascii="Times New Roman" w:hAnsi="Times New Roman"/>
                <w:b/>
                <w:sz w:val="24"/>
                <w:szCs w:val="24"/>
              </w:rPr>
              <w:t xml:space="preserve"> МО Сертолово.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EB18A1"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 w:rsidRPr="00EB18A1">
              <w:rPr>
                <w:rFonts w:ascii="Times New Roman" w:hAnsi="Times New Roman"/>
                <w:sz w:val="24"/>
                <w:szCs w:val="24"/>
              </w:rPr>
              <w:t xml:space="preserve"> район, поселок </w:t>
            </w:r>
            <w:proofErr w:type="spellStart"/>
            <w:r w:rsidRPr="00EB18A1">
              <w:rPr>
                <w:rFonts w:ascii="Times New Roman" w:hAnsi="Times New Roman"/>
                <w:sz w:val="24"/>
                <w:szCs w:val="24"/>
              </w:rPr>
              <w:t>Лосево</w:t>
            </w:r>
            <w:proofErr w:type="spellEnd"/>
            <w:r w:rsidRPr="00EB18A1">
              <w:rPr>
                <w:rFonts w:ascii="Times New Roman" w:hAnsi="Times New Roman"/>
                <w:sz w:val="24"/>
                <w:szCs w:val="24"/>
              </w:rPr>
              <w:t>, база «</w:t>
            </w:r>
            <w:proofErr w:type="spellStart"/>
            <w:r w:rsidRPr="00EB18A1">
              <w:rPr>
                <w:rFonts w:ascii="Times New Roman" w:hAnsi="Times New Roman"/>
                <w:sz w:val="24"/>
                <w:szCs w:val="24"/>
              </w:rPr>
              <w:t>Вуокса</w:t>
            </w:r>
            <w:proofErr w:type="spellEnd"/>
            <w:r w:rsidRPr="00EB18A1">
              <w:rPr>
                <w:rFonts w:ascii="Times New Roman" w:hAnsi="Times New Roman"/>
                <w:sz w:val="24"/>
                <w:szCs w:val="24"/>
              </w:rPr>
              <w:t>-Парк».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8A1">
              <w:rPr>
                <w:rFonts w:ascii="Times New Roman" w:hAnsi="Times New Roman"/>
                <w:sz w:val="24"/>
                <w:szCs w:val="24"/>
              </w:rPr>
              <w:t>Количество участников: 50 чел.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>Организовано: заключение дого</w:t>
            </w:r>
            <w:r>
              <w:rPr>
                <w:rFonts w:ascii="Times New Roman" w:hAnsi="Times New Roman"/>
                <w:sz w:val="24"/>
                <w:szCs w:val="24"/>
              </w:rPr>
              <w:t>вора на проведение мероприятия, приобретение и вручение призов, подарков, сувениров, транспортное обеспечение.</w:t>
            </w:r>
          </w:p>
          <w:p w:rsidR="00961D3E" w:rsidRPr="00EC7809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1D3E" w:rsidRPr="00EC7809" w:rsidRDefault="00961D3E" w:rsidP="00961D3E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809">
              <w:rPr>
                <w:rFonts w:ascii="Times New Roman" w:hAnsi="Times New Roman"/>
                <w:bCs/>
                <w:sz w:val="24"/>
                <w:szCs w:val="24"/>
              </w:rPr>
              <w:t>19.08.2021 г., 24.08.2021 г., 01.09.2021 г.</w:t>
            </w:r>
            <w:r w:rsidRPr="00EC78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C78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Спортивная </w:t>
            </w:r>
          </w:p>
          <w:p w:rsidR="00961D3E" w:rsidRPr="00EC7809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C7809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  <w:proofErr w:type="gramEnd"/>
            <w:r w:rsidRPr="00EC78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взрослого и детского населения в летний период на открытом воздухе.</w:t>
            </w:r>
          </w:p>
          <w:p w:rsidR="00961D3E" w:rsidRPr="00EC7809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09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EC7809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EC7809">
              <w:rPr>
                <w:rFonts w:ascii="Times New Roman" w:hAnsi="Times New Roman"/>
                <w:sz w:val="24"/>
                <w:szCs w:val="24"/>
              </w:rPr>
              <w:t>, д. 14 (спортивная площадка)</w:t>
            </w:r>
          </w:p>
          <w:p w:rsidR="00961D3E" w:rsidRPr="00EC7809" w:rsidRDefault="00222BE9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90</w:t>
            </w:r>
            <w:r w:rsidR="00961D3E" w:rsidRPr="00EC7809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09">
              <w:rPr>
                <w:rFonts w:ascii="Times New Roman" w:hAnsi="Times New Roman"/>
                <w:sz w:val="24"/>
                <w:szCs w:val="24"/>
              </w:rPr>
              <w:t>Организовано: заключение договора на проведение мероприятия.</w:t>
            </w:r>
          </w:p>
          <w:p w:rsidR="000865DE" w:rsidRPr="000865DE" w:rsidRDefault="000865DE" w:rsidP="000865DE">
            <w:pPr>
              <w:pStyle w:val="ConsPlusNormal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12.09.2021 г. </w:t>
            </w:r>
            <w:r w:rsidRPr="000865DE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в </w:t>
            </w:r>
          </w:p>
          <w:p w:rsidR="000865DE" w:rsidRDefault="000865DE" w:rsidP="00086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865DE">
              <w:rPr>
                <w:rFonts w:ascii="Times New Roman" w:hAnsi="Times New Roman"/>
                <w:b/>
                <w:sz w:val="24"/>
                <w:szCs w:val="24"/>
              </w:rPr>
              <w:t>физкультурном</w:t>
            </w:r>
            <w:proofErr w:type="gramEnd"/>
            <w:r w:rsidRPr="000865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865DE">
              <w:rPr>
                <w:rFonts w:ascii="Times New Roman" w:hAnsi="Times New Roman"/>
                <w:b/>
                <w:sz w:val="24"/>
                <w:szCs w:val="24"/>
              </w:rPr>
              <w:t>мероприятии для людей с ограниченными возможностями  здоровья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Сп</w:t>
            </w:r>
            <w:r w:rsidRPr="000865DE">
              <w:rPr>
                <w:rFonts w:ascii="Times New Roman" w:hAnsi="Times New Roman"/>
                <w:b/>
                <w:sz w:val="24"/>
                <w:szCs w:val="24"/>
              </w:rPr>
              <w:t>артакиада сильные духом».</w:t>
            </w:r>
          </w:p>
          <w:p w:rsidR="000865DE" w:rsidRPr="000865DE" w:rsidRDefault="000865DE" w:rsidP="00086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5DE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proofErr w:type="gramStart"/>
            <w:r w:rsidRPr="000865DE">
              <w:rPr>
                <w:rFonts w:ascii="Times New Roman" w:hAnsi="Times New Roman"/>
                <w:sz w:val="24"/>
                <w:szCs w:val="24"/>
              </w:rPr>
              <w:t>проведения :</w:t>
            </w:r>
            <w:proofErr w:type="gramEnd"/>
            <w:r w:rsidRPr="000865DE">
              <w:rPr>
                <w:rFonts w:ascii="Times New Roman" w:hAnsi="Times New Roman"/>
                <w:sz w:val="24"/>
                <w:szCs w:val="24"/>
              </w:rPr>
              <w:t xml:space="preserve"> г Всеволожск</w:t>
            </w:r>
          </w:p>
          <w:p w:rsidR="000865DE" w:rsidRPr="000865DE" w:rsidRDefault="000865DE" w:rsidP="00086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5DE">
              <w:rPr>
                <w:rFonts w:ascii="Times New Roman" w:hAnsi="Times New Roman"/>
                <w:sz w:val="24"/>
                <w:szCs w:val="24"/>
              </w:rPr>
              <w:t xml:space="preserve">Кол-во участников – 8 чел. </w:t>
            </w:r>
          </w:p>
          <w:p w:rsidR="000865DE" w:rsidRPr="000865DE" w:rsidRDefault="000865DE" w:rsidP="00086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5DE"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EA395C" w:rsidRPr="00EA395C" w:rsidRDefault="00222BE9" w:rsidP="00EA395C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95C">
              <w:rPr>
                <w:rFonts w:ascii="Times New Roman" w:hAnsi="Times New Roman"/>
                <w:sz w:val="24"/>
                <w:szCs w:val="24"/>
              </w:rPr>
              <w:t xml:space="preserve">30.09.2021 г. </w:t>
            </w:r>
            <w:r w:rsidR="00EA395C" w:rsidRPr="00EA3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Спортивная </w:t>
            </w:r>
            <w:r w:rsidRPr="00EA3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зарядка для взрослого и </w:t>
            </w:r>
          </w:p>
          <w:p w:rsidR="00222BE9" w:rsidRPr="00EA395C" w:rsidRDefault="00222BE9" w:rsidP="00EA3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A395C">
              <w:rPr>
                <w:rFonts w:ascii="Times New Roman" w:hAnsi="Times New Roman" w:cs="Times New Roman"/>
                <w:b/>
                <w:sz w:val="24"/>
                <w:szCs w:val="24"/>
              </w:rPr>
              <w:t>детского</w:t>
            </w:r>
            <w:proofErr w:type="gramEnd"/>
            <w:r w:rsidRPr="00EA3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населения в летний период на открытом воздухе.</w:t>
            </w:r>
          </w:p>
          <w:p w:rsidR="00222BE9" w:rsidRPr="00EC7809" w:rsidRDefault="00222BE9" w:rsidP="00222BE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09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EC7809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EC7809">
              <w:rPr>
                <w:rFonts w:ascii="Times New Roman" w:hAnsi="Times New Roman"/>
                <w:sz w:val="24"/>
                <w:szCs w:val="24"/>
              </w:rPr>
              <w:t>, д. 14 (спортивная площадка)</w:t>
            </w:r>
          </w:p>
          <w:p w:rsidR="00222BE9" w:rsidRPr="00EC7809" w:rsidRDefault="00222BE9" w:rsidP="00222BE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30</w:t>
            </w:r>
            <w:r w:rsidRPr="00EC7809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(без финансирования)</w:t>
            </w:r>
          </w:p>
          <w:p w:rsidR="00EA395C" w:rsidRDefault="00EA395C" w:rsidP="00EA395C">
            <w:pPr>
              <w:pStyle w:val="ConsPlusNormal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25.12.2021 г.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Спортивные состязания «Веселые старты», </w:t>
            </w:r>
          </w:p>
          <w:p w:rsidR="00961D3E" w:rsidRDefault="00EA395C" w:rsidP="00EA395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посвященные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Новому году.</w:t>
            </w:r>
          </w:p>
          <w:p w:rsidR="00EA395C" w:rsidRPr="00EA395C" w:rsidRDefault="00EA395C" w:rsidP="00EA395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395C">
              <w:rPr>
                <w:rFonts w:ascii="Times New Roman" w:hAnsi="Times New Roman"/>
                <w:sz w:val="24"/>
                <w:szCs w:val="24"/>
              </w:rPr>
              <w:t xml:space="preserve">Место проведения: ПМЦ «Ориентир» </w:t>
            </w:r>
            <w:proofErr w:type="spellStart"/>
            <w:r w:rsidRPr="00EA395C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EA395C">
              <w:rPr>
                <w:rFonts w:ascii="Times New Roman" w:hAnsi="Times New Roman"/>
                <w:sz w:val="24"/>
                <w:szCs w:val="24"/>
              </w:rPr>
              <w:t xml:space="preserve">. Черная Речка, д.23. Кол-во участников – 36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чел. </w:t>
            </w:r>
            <w:r w:rsidRPr="00EA395C">
              <w:rPr>
                <w:rFonts w:ascii="Times New Roman" w:hAnsi="Times New Roman"/>
                <w:sz w:val="24"/>
                <w:szCs w:val="24"/>
              </w:rPr>
              <w:t xml:space="preserve"> Без финансирования. </w:t>
            </w:r>
          </w:p>
          <w:p w:rsidR="00961D3E" w:rsidRPr="00EA395C" w:rsidRDefault="00EA395C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</w:t>
            </w:r>
            <w:r w:rsidR="000865DE">
              <w:rPr>
                <w:rFonts w:ascii="Times New Roman" w:hAnsi="Times New Roman"/>
                <w:b/>
                <w:sz w:val="24"/>
                <w:szCs w:val="24"/>
              </w:rPr>
              <w:t xml:space="preserve">20 </w:t>
            </w:r>
            <w:r w:rsidR="00961D3E" w:rsidRPr="00EA39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25.12.2021 г. </w:t>
            </w:r>
            <w:r w:rsidRPr="00EA395C">
              <w:rPr>
                <w:rFonts w:ascii="Times New Roman" w:hAnsi="Times New Roman"/>
                <w:b/>
                <w:sz w:val="24"/>
                <w:szCs w:val="24"/>
              </w:rPr>
              <w:t xml:space="preserve">Соревнования среди детей по футболу. </w:t>
            </w:r>
          </w:p>
          <w:p w:rsidR="00EA395C" w:rsidRPr="00EA395C" w:rsidRDefault="00EA395C" w:rsidP="00EA395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395C">
              <w:rPr>
                <w:rFonts w:ascii="Times New Roman" w:hAnsi="Times New Roman"/>
                <w:sz w:val="24"/>
                <w:szCs w:val="24"/>
              </w:rPr>
              <w:t xml:space="preserve">Место проведения: ПМЦ «Ориентир» </w:t>
            </w:r>
            <w:proofErr w:type="spellStart"/>
            <w:r w:rsidRPr="00EA395C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EA395C">
              <w:rPr>
                <w:rFonts w:ascii="Times New Roman" w:hAnsi="Times New Roman"/>
                <w:sz w:val="24"/>
                <w:szCs w:val="24"/>
              </w:rPr>
              <w:t xml:space="preserve">. Черная Речка, д.23. Кол-во участников – 36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чел. </w:t>
            </w:r>
            <w:r w:rsidRPr="00EA395C">
              <w:rPr>
                <w:rFonts w:ascii="Times New Roman" w:hAnsi="Times New Roman"/>
                <w:sz w:val="24"/>
                <w:szCs w:val="24"/>
              </w:rPr>
              <w:t xml:space="preserve"> Без финансирования. </w:t>
            </w:r>
          </w:p>
          <w:p w:rsidR="00961D3E" w:rsidRPr="00EC7809" w:rsidRDefault="00961D3E" w:rsidP="00086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D3E" w:rsidRPr="00EA2301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961D3E" w:rsidTr="00880A68">
        <w:trPr>
          <w:trHeight w:val="635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EA2301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 2.4.</w:t>
            </w:r>
          </w:p>
        </w:tc>
        <w:tc>
          <w:tcPr>
            <w:tcW w:w="1847" w:type="dxa"/>
          </w:tcPr>
          <w:p w:rsidR="00961D3E" w:rsidRPr="004A2990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858,8</w:t>
            </w:r>
          </w:p>
        </w:tc>
        <w:tc>
          <w:tcPr>
            <w:tcW w:w="1701" w:type="dxa"/>
            <w:gridSpan w:val="2"/>
          </w:tcPr>
          <w:p w:rsidR="00961D3E" w:rsidRPr="004A2990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858,8</w:t>
            </w:r>
          </w:p>
        </w:tc>
        <w:tc>
          <w:tcPr>
            <w:tcW w:w="1844" w:type="dxa"/>
          </w:tcPr>
          <w:p w:rsidR="00961D3E" w:rsidRPr="004A299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858,8</w:t>
            </w:r>
          </w:p>
        </w:tc>
        <w:tc>
          <w:tcPr>
            <w:tcW w:w="7000" w:type="dxa"/>
            <w:tcBorders>
              <w:top w:val="single" w:sz="4" w:space="0" w:color="auto"/>
            </w:tcBorders>
          </w:tcPr>
          <w:p w:rsidR="00961D3E" w:rsidRPr="004A2990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мероприятий – 20 ед., количество участников мероприятий - 900 чел.</w:t>
            </w:r>
          </w:p>
        </w:tc>
      </w:tr>
      <w:tr w:rsidR="00961D3E" w:rsidRPr="00FD12C5" w:rsidTr="00880A68">
        <w:trPr>
          <w:trHeight w:val="312"/>
        </w:trPr>
        <w:tc>
          <w:tcPr>
            <w:tcW w:w="704" w:type="dxa"/>
          </w:tcPr>
          <w:p w:rsidR="00961D3E" w:rsidRPr="00FD12C5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1985" w:type="dxa"/>
            <w:gridSpan w:val="2"/>
          </w:tcPr>
          <w:p w:rsidR="00961D3E" w:rsidRPr="00FD12C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участия  спортсменов</w:t>
            </w:r>
            <w:proofErr w:type="gramEnd"/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и сборных команд МО Сертолово </w:t>
            </w:r>
          </w:p>
          <w:p w:rsidR="00961D3E" w:rsidRPr="00FD12C5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соревнованиях, турнирах различного уровня</w:t>
            </w:r>
          </w:p>
        </w:tc>
        <w:tc>
          <w:tcPr>
            <w:tcW w:w="1847" w:type="dxa"/>
          </w:tcPr>
          <w:p w:rsidR="00961D3E" w:rsidRPr="00FD12C5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218,4</w:t>
            </w:r>
          </w:p>
        </w:tc>
        <w:tc>
          <w:tcPr>
            <w:tcW w:w="1701" w:type="dxa"/>
            <w:gridSpan w:val="2"/>
          </w:tcPr>
          <w:p w:rsidR="00961D3E" w:rsidRPr="00FD12C5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218,4</w:t>
            </w:r>
          </w:p>
        </w:tc>
        <w:tc>
          <w:tcPr>
            <w:tcW w:w="1844" w:type="dxa"/>
          </w:tcPr>
          <w:p w:rsidR="00961D3E" w:rsidRPr="006907D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218,4</w:t>
            </w:r>
          </w:p>
        </w:tc>
        <w:tc>
          <w:tcPr>
            <w:tcW w:w="7000" w:type="dxa"/>
          </w:tcPr>
          <w:p w:rsidR="00961D3E" w:rsidRPr="00C3725D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1).  Участие команды МО Сертолово в межмуниципальных массовых лыжных соревнованиях «Лыжня зовет!» </w:t>
            </w:r>
          </w:p>
          <w:p w:rsidR="00961D3E" w:rsidRPr="00C3725D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– 10 чел. </w:t>
            </w:r>
          </w:p>
          <w:p w:rsidR="00961D3E" w:rsidRPr="00C3725D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1 этап - 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дата проведения- 06.02.2021 г.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проведения- Ленинградская область, г. Всеволожск, </w:t>
            </w: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парк. Количество участников- 24 чел.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Призеры: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Ж06-09- 1км.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Ерина Анастасия (06:38).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М06-09, 1 км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Тимофей (06:28).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М10-12, 2 км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Кухтенко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Михаил  (</w:t>
            </w:r>
            <w:proofErr w:type="gram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10:03).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>- 2 этап - д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ата проведения- 06.03.2021 г.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проведения- Ленинградская область, г. Всеволожск, </w:t>
            </w: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="00E6243F">
              <w:rPr>
                <w:rFonts w:ascii="Times New Roman" w:hAnsi="Times New Roman" w:cs="Times New Roman"/>
                <w:sz w:val="24"/>
                <w:szCs w:val="24"/>
              </w:rPr>
              <w:t xml:space="preserve"> парк. Количество участников- 10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Призеры: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М06-09, 05 км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Тимофей (01:46).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М10-12, 1,5 км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(05:35).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Чугунов Александр (06:19)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Буслаев Дмитрий (06:40)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М10-12, 1,5 км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место- Новик Александр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Михаил 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М13-14 1,5 км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Смирнов Роман (06:06)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Емельянов Дмитрий (10:23).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Ж06-09, 0,5 км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(04:27)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Ж10-12, 1,5 км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Новожилова Дарья (12:40).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Ж18-39, 1,5 км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Зуброва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(11:01).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Организовано: автотранспортное обеспечение.</w:t>
            </w:r>
          </w:p>
          <w:p w:rsidR="00961D3E" w:rsidRPr="00C3725D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>2).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 13.02.2021 г. </w:t>
            </w: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МО Сертолово по лыжным </w:t>
            </w:r>
            <w:proofErr w:type="gramStart"/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>гонкам  в</w:t>
            </w:r>
            <w:proofErr w:type="gramEnd"/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лыжных гонках в районной массовой лыжной гонке «Калининская лыжня- 2021».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proofErr w:type="gram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проведения:  г.</w:t>
            </w:r>
            <w:proofErr w:type="gram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СПб, Пискаревский парк. 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участников- 10 чел. </w:t>
            </w:r>
          </w:p>
          <w:p w:rsidR="00961D3E" w:rsidRPr="00C3725D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Данное </w:t>
            </w:r>
            <w:proofErr w:type="gram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мероприятие  без</w:t>
            </w:r>
            <w:proofErr w:type="gram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присуждения призовых мест.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Организовано: автотранспортное обеспечение.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.  01.04.2021 г. -31.05.2021 г. </w:t>
            </w: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МО 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Сертолово по баскетболу в межрегиональных соревнованиях Северо-Западной лиги «Победа- </w:t>
            </w:r>
            <w:r w:rsidRPr="00C372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KIDS</w:t>
            </w: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город Санкт-Петербург, </w:t>
            </w:r>
            <w:proofErr w:type="spellStart"/>
            <w:proofErr w:type="gram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-кт</w:t>
            </w:r>
            <w:proofErr w:type="spell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, д.11, корп. 7. </w:t>
            </w:r>
          </w:p>
          <w:p w:rsidR="00961D3E" w:rsidRPr="00C3725D" w:rsidRDefault="00961D3E" w:rsidP="00961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участников- 25 чел. 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Организовано: оплата организационного взноса за участие команды в соревнованиях с «Молодежной Баскетбольной Ассоциацией».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Результаты: девушки, категория средняя 2006/2007 г.- 2 место.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Мальчики, категория младшая 2008/2009 г.- 8 место. 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4).  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24.05.2021 г.  </w:t>
            </w:r>
            <w:proofErr w:type="gram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30.05.2021г. </w:t>
            </w:r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команды МО </w:t>
            </w:r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Сертолово в Первенстве России 2021 г. по шахматам среди мальчиков и девочек до 9 лет (2013-2016г.р.).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Место проведения- г. Кострома, ул. Депутатская, д.49.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Кол-во участников- 6 чел.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Результаты: участие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оплата </w:t>
            </w:r>
            <w:proofErr w:type="gram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услуг  за</w:t>
            </w:r>
            <w:proofErr w:type="gramEnd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проживание и питание участников соревнований. 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 5). 21.08.2021 г. </w:t>
            </w:r>
            <w:r w:rsidRPr="00C3725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команды МО Сертолово в турнире по футболу на Кубок «Мастеров» среди команд ветеранов.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Стадион поселка Романовка.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25 чел. 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место. Организовано: транспортное обеспечение. </w:t>
            </w:r>
          </w:p>
          <w:p w:rsidR="00961D3E" w:rsidRDefault="00961D3E" w:rsidP="00961D3E">
            <w:pPr>
              <w:spacing w:after="0" w:line="240" w:lineRule="auto"/>
              <w:ind w:left="3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6). 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.2021 г. 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02.11.2021г. </w:t>
            </w:r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спортсменов из </w:t>
            </w:r>
          </w:p>
          <w:p w:rsidR="00961D3E" w:rsidRPr="00C3725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сборных</w:t>
            </w:r>
            <w:proofErr w:type="gramEnd"/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команд (спортивное ориентирование) в первенстве России по спортивному ориентированию.</w:t>
            </w:r>
          </w:p>
          <w:p w:rsidR="00961D3E" w:rsidRPr="00C3725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Белгород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4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C3725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13333B">
              <w:rPr>
                <w:rFonts w:ascii="Times New Roman" w:hAnsi="Times New Roman" w:cs="Times New Roman"/>
                <w:sz w:val="24"/>
                <w:szCs w:val="24"/>
              </w:rPr>
              <w:t>1 место – Фомичева Т.</w:t>
            </w:r>
          </w:p>
          <w:p w:rsidR="00961D3E" w:rsidRPr="00C3725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проживание и питание команды МО Серт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олово.</w:t>
            </w:r>
          </w:p>
          <w:p w:rsidR="00961D3E" w:rsidRPr="00C3725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C3725D">
              <w:rPr>
                <w:rFonts w:ascii="Times New Roman" w:hAnsi="Times New Roman" w:cs="Times New Roman"/>
                <w:bCs/>
                <w:sz w:val="24"/>
                <w:szCs w:val="24"/>
              </w:rPr>
              <w:t>7).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02.11.2021 г. </w:t>
            </w:r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команды МО Сертолово по шахматам 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Первенстве Ленинградской области.</w:t>
            </w:r>
          </w:p>
          <w:p w:rsidR="00961D3E" w:rsidRPr="00C3725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проведения: 27.10.2021 г. -02.11.2021 г.</w:t>
            </w:r>
          </w:p>
          <w:p w:rsidR="00961D3E" w:rsidRPr="00C3725D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г.Будогощь</w:t>
            </w:r>
            <w:proofErr w:type="spellEnd"/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10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8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8).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 xml:space="preserve"> 24.10.2021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команды МО Сертол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ово в Первенстве ЛО по волейболу.</w:t>
            </w:r>
          </w:p>
          <w:p w:rsidR="00961D3E" w:rsidRPr="00C62856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25D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Выборг</w:t>
            </w:r>
          </w:p>
          <w:p w:rsidR="0013333B" w:rsidRPr="0013333B" w:rsidRDefault="00961D3E" w:rsidP="001333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33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13333B" w:rsidRPr="0013333B">
              <w:rPr>
                <w:rFonts w:ascii="Times New Roman" w:hAnsi="Times New Roman" w:cs="Times New Roman"/>
                <w:sz w:val="24"/>
                <w:szCs w:val="24"/>
              </w:rPr>
              <w:t>личество участников: 15 человек.</w:t>
            </w:r>
          </w:p>
          <w:p w:rsidR="00961D3E" w:rsidRPr="00C62856" w:rsidRDefault="00961D3E" w:rsidP="001333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33B">
              <w:rPr>
                <w:rFonts w:ascii="Times New Roman" w:hAnsi="Times New Roman" w:cs="Times New Roman"/>
                <w:sz w:val="24"/>
                <w:szCs w:val="24"/>
              </w:rPr>
              <w:t>Организовано: транспортное обеспечение.</w:t>
            </w:r>
          </w:p>
        </w:tc>
      </w:tr>
      <w:tr w:rsidR="00961D3E" w:rsidRPr="00FD12C5" w:rsidTr="00880A68">
        <w:trPr>
          <w:trHeight w:val="312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FB5596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59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п.2.5.</w:t>
            </w:r>
          </w:p>
        </w:tc>
        <w:tc>
          <w:tcPr>
            <w:tcW w:w="1847" w:type="dxa"/>
          </w:tcPr>
          <w:p w:rsidR="00961D3E" w:rsidRPr="00FB5596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218,4</w:t>
            </w:r>
          </w:p>
        </w:tc>
        <w:tc>
          <w:tcPr>
            <w:tcW w:w="1701" w:type="dxa"/>
            <w:gridSpan w:val="2"/>
          </w:tcPr>
          <w:p w:rsidR="00961D3E" w:rsidRPr="00FB5596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218,4</w:t>
            </w:r>
          </w:p>
        </w:tc>
        <w:tc>
          <w:tcPr>
            <w:tcW w:w="1844" w:type="dxa"/>
          </w:tcPr>
          <w:p w:rsidR="00961D3E" w:rsidRPr="00FB5596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218,4</w:t>
            </w:r>
          </w:p>
        </w:tc>
        <w:tc>
          <w:tcPr>
            <w:tcW w:w="7000" w:type="dxa"/>
          </w:tcPr>
          <w:p w:rsidR="00961D3E" w:rsidRPr="00C3725D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C372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оличество команд – 6 ед., количество участников мероприятия – 115 чел.</w:t>
            </w:r>
          </w:p>
        </w:tc>
      </w:tr>
      <w:tr w:rsidR="00961D3E" w:rsidRPr="00FD12C5" w:rsidTr="00880A68">
        <w:trPr>
          <w:trHeight w:val="312"/>
        </w:trPr>
        <w:tc>
          <w:tcPr>
            <w:tcW w:w="704" w:type="dxa"/>
          </w:tcPr>
          <w:p w:rsidR="00961D3E" w:rsidRPr="00FD12C5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w="1985" w:type="dxa"/>
            <w:gridSpan w:val="2"/>
          </w:tcPr>
          <w:p w:rsidR="00961D3E" w:rsidRPr="00FD12C5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спортсменов и сборных команд в муниципальных конкурсах</w:t>
            </w:r>
          </w:p>
        </w:tc>
        <w:tc>
          <w:tcPr>
            <w:tcW w:w="1847" w:type="dxa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39,7</w:t>
            </w:r>
          </w:p>
        </w:tc>
        <w:tc>
          <w:tcPr>
            <w:tcW w:w="1701" w:type="dxa"/>
            <w:gridSpan w:val="2"/>
          </w:tcPr>
          <w:p w:rsidR="00961D3E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39,7</w:t>
            </w:r>
          </w:p>
        </w:tc>
        <w:tc>
          <w:tcPr>
            <w:tcW w:w="1844" w:type="dxa"/>
          </w:tcPr>
          <w:p w:rsidR="00961D3E" w:rsidRPr="006907D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7000" w:type="dxa"/>
          </w:tcPr>
          <w:p w:rsidR="00961D3E" w:rsidRPr="00C62856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</w:t>
            </w:r>
            <w:r w:rsidRPr="00C62856">
              <w:rPr>
                <w:rFonts w:ascii="Times New Roman" w:hAnsi="Times New Roman" w:cs="Times New Roman"/>
                <w:sz w:val="24"/>
                <w:szCs w:val="24"/>
              </w:rPr>
              <w:t>26.12.2021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8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6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Фестиваль</w:t>
            </w:r>
            <w:r w:rsidRPr="00C6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звание «Лучший спортсмен, </w:t>
            </w:r>
            <w:r w:rsidRPr="00C6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тренер, команда года» МО Сертолово 2021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  <w:p w:rsidR="00961D3E" w:rsidRPr="00C62856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8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C62856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C62856">
              <w:rPr>
                <w:rFonts w:ascii="Times New Roman" w:hAnsi="Times New Roman" w:cs="Times New Roman"/>
                <w:sz w:val="24"/>
                <w:szCs w:val="24"/>
              </w:rPr>
              <w:t xml:space="preserve">, д1 </w:t>
            </w:r>
            <w:proofErr w:type="spellStart"/>
            <w:r w:rsidRPr="00C62856">
              <w:rPr>
                <w:rFonts w:ascii="Times New Roman" w:hAnsi="Times New Roman" w:cs="Times New Roman"/>
                <w:sz w:val="24"/>
                <w:szCs w:val="24"/>
              </w:rPr>
              <w:t>корп</w:t>
            </w:r>
            <w:proofErr w:type="spellEnd"/>
            <w:r w:rsidRPr="00C62856">
              <w:rPr>
                <w:rFonts w:ascii="Times New Roman" w:hAnsi="Times New Roman" w:cs="Times New Roman"/>
                <w:sz w:val="24"/>
                <w:szCs w:val="24"/>
              </w:rPr>
              <w:t xml:space="preserve"> 3, МФЦ.</w:t>
            </w:r>
          </w:p>
          <w:p w:rsidR="00961D3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8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участников:140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D3E" w:rsidRPr="00B6671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</w:t>
            </w:r>
            <w:r w:rsidRPr="00C62856">
              <w:rPr>
                <w:rFonts w:ascii="Times New Roman" w:hAnsi="Times New Roman" w:cs="Times New Roman"/>
                <w:sz w:val="24"/>
                <w:szCs w:val="24"/>
              </w:rPr>
              <w:t>призов, подарков и сувениров.</w:t>
            </w:r>
          </w:p>
        </w:tc>
      </w:tr>
      <w:tr w:rsidR="00961D3E" w:rsidRPr="00FD12C5" w:rsidTr="00880A68">
        <w:trPr>
          <w:trHeight w:val="312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п.2.6</w:t>
            </w:r>
            <w:r w:rsidRPr="00FB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7" w:type="dxa"/>
          </w:tcPr>
          <w:p w:rsidR="00961D3E" w:rsidRPr="00C62856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39,7</w:t>
            </w:r>
          </w:p>
        </w:tc>
        <w:tc>
          <w:tcPr>
            <w:tcW w:w="1701" w:type="dxa"/>
            <w:gridSpan w:val="2"/>
          </w:tcPr>
          <w:p w:rsidR="00961D3E" w:rsidRPr="00C62856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39,7</w:t>
            </w:r>
          </w:p>
        </w:tc>
        <w:tc>
          <w:tcPr>
            <w:tcW w:w="1844" w:type="dxa"/>
          </w:tcPr>
          <w:p w:rsidR="00961D3E" w:rsidRPr="00C62856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39,7</w:t>
            </w:r>
          </w:p>
        </w:tc>
        <w:tc>
          <w:tcPr>
            <w:tcW w:w="7000" w:type="dxa"/>
          </w:tcPr>
          <w:p w:rsidR="00961D3E" w:rsidRPr="00B6671E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67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мероприятий -  1 ед., количество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 - </w:t>
            </w:r>
            <w:r w:rsidRPr="00B667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 человек</w:t>
            </w:r>
          </w:p>
        </w:tc>
      </w:tr>
      <w:tr w:rsidR="00961D3E" w:rsidRPr="00FD12C5" w:rsidTr="00867BFB">
        <w:trPr>
          <w:trHeight w:val="394"/>
        </w:trPr>
        <w:tc>
          <w:tcPr>
            <w:tcW w:w="704" w:type="dxa"/>
          </w:tcPr>
          <w:p w:rsidR="00961D3E" w:rsidRPr="00FD12C5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2.7.</w:t>
            </w:r>
          </w:p>
        </w:tc>
        <w:tc>
          <w:tcPr>
            <w:tcW w:w="1985" w:type="dxa"/>
            <w:gridSpan w:val="2"/>
          </w:tcPr>
          <w:p w:rsidR="00961D3E" w:rsidRPr="00FD12C5" w:rsidRDefault="00961D3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961D3E" w:rsidRPr="00FD12C5" w:rsidRDefault="00961D3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соревнованиях </w:t>
            </w:r>
          </w:p>
          <w:p w:rsidR="00961D3E" w:rsidRPr="00FD12C5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1866" w:type="dxa"/>
            <w:gridSpan w:val="2"/>
          </w:tcPr>
          <w:p w:rsidR="00961D3E" w:rsidRPr="00FD12C5" w:rsidRDefault="00224BD8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961D3E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682" w:type="dxa"/>
          </w:tcPr>
          <w:p w:rsidR="00961D3E" w:rsidRPr="00FD12C5" w:rsidRDefault="00224BD8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961D3E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844" w:type="dxa"/>
          </w:tcPr>
          <w:p w:rsidR="00961D3E" w:rsidRPr="00414B4D" w:rsidRDefault="00224BD8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961D3E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7000" w:type="dxa"/>
          </w:tcPr>
          <w:p w:rsidR="00961D3E" w:rsidRPr="00F15A16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31.01.2021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</w:t>
            </w:r>
            <w:proofErr w:type="gramStart"/>
            <w:r w:rsidRPr="00F15A16">
              <w:rPr>
                <w:rFonts w:ascii="Times New Roman" w:hAnsi="Times New Roman"/>
                <w:b/>
                <w:sz w:val="24"/>
                <w:szCs w:val="24"/>
              </w:rPr>
              <w:t>Сертолово  по</w:t>
            </w:r>
            <w:proofErr w:type="gramEnd"/>
            <w:r w:rsidRPr="00F15A16">
              <w:rPr>
                <w:rFonts w:ascii="Times New Roman" w:hAnsi="Times New Roman"/>
                <w:b/>
                <w:sz w:val="24"/>
                <w:szCs w:val="24"/>
              </w:rPr>
              <w:t xml:space="preserve"> скандинавской ходьбе в 51-м Международном зимнем марафоне «Дорога жизни».</w:t>
            </w:r>
          </w:p>
          <w:p w:rsidR="00961D3E" w:rsidRPr="00F15A16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г. </w:t>
            </w:r>
            <w:proofErr w:type="gramStart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Всеволожск,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км трассы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«Дорога жизни».</w:t>
            </w:r>
          </w:p>
          <w:p w:rsidR="00961D3E" w:rsidRPr="00F15A16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Pr="00F15A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961D3E" w:rsidRPr="00F15A16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определения победителей. </w:t>
            </w:r>
          </w:p>
          <w:p w:rsidR="00961D3E" w:rsidRPr="00265221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24.03.2021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28.03.2021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  <w:proofErr w:type="spell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лыжном марафоне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Шижма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есто проведения: Кировская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Верхошижемье, лыжный комплекс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Шижма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FD734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проживание.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3).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03.04.2021 г.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команды </w:t>
            </w:r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ОО </w:t>
            </w:r>
            <w:proofErr w:type="spell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</w:t>
            </w:r>
            <w:proofErr w:type="gram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Ветеран»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10-ом Поморском лыжном марафоне-2021 в рамках этапа Кубка </w:t>
            </w:r>
            <w:proofErr w:type="spellStart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Russialoppet</w:t>
            </w:r>
            <w:proofErr w:type="spell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-2021.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Архангельск, лыжный стадион им.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В.С.Кузина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. Кол-во участников- 2 чел. </w:t>
            </w:r>
          </w:p>
          <w:p w:rsidR="00961D3E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5 место-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мужчины:М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8-1956-1952 г.-  Кротов Анатоли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03:39638,5. Дистанция – 50 км;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23 место- мужчины 1971-1967 г.- Агеев Игорь 03:29:51,8. Дистанция 50 км.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Организовано: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оплату проживания и питания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15.05.2021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команды МО Сертолово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скандинавской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ходьбе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Чемпионате Всеволожского районе по северной ходьбе и Муниципальном фестивале по северной ходьбе «Сила в движении»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район,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. Янино-1 (стадион). </w:t>
            </w:r>
          </w:p>
          <w:p w:rsidR="00961D3E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участников- 17 чел. 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автотранспортное обеспечение. 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Пономаренко Екатерина 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1 место- Осипенко Елена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1 место- Журавлев Максим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Ионеску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Штефан</w:t>
            </w:r>
            <w:proofErr w:type="spellEnd"/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 место- Филев Николай</w:t>
            </w:r>
          </w:p>
          <w:p w:rsidR="00961D3E" w:rsidRPr="00DD239F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 место- Голикова Ольга</w:t>
            </w:r>
          </w:p>
          <w:p w:rsidR="00961D3E" w:rsidRDefault="00961D3E" w:rsidP="00961D3E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Бубякина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Людмила.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01.08.2021 г. </w:t>
            </w:r>
            <w:r w:rsidRPr="00332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МО Сертолово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турнире по футболу </w:t>
            </w:r>
            <w:r w:rsidRPr="003320E1">
              <w:rPr>
                <w:rFonts w:ascii="Times New Roman" w:hAnsi="Times New Roman" w:cs="Times New Roman"/>
                <w:b/>
                <w:sz w:val="24"/>
                <w:szCs w:val="24"/>
              </w:rPr>
              <w:t>среди команд ветеранов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«Памяти друзей»</w:t>
            </w:r>
            <w:r w:rsidRPr="003320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0E1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Стадион поселка Романовка.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12 чел. </w:t>
            </w:r>
          </w:p>
          <w:p w:rsidR="00961D3E" w:rsidRPr="00B6671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место. Организовано: транспортное обеспечение. </w:t>
            </w:r>
          </w:p>
        </w:tc>
      </w:tr>
      <w:tr w:rsidR="00961D3E" w:rsidRPr="00FD12C5" w:rsidTr="00867BFB">
        <w:trPr>
          <w:trHeight w:val="394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п.2.7</w:t>
            </w:r>
            <w:r w:rsidRPr="00FB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66" w:type="dxa"/>
            <w:gridSpan w:val="2"/>
          </w:tcPr>
          <w:p w:rsidR="00961D3E" w:rsidRPr="00B6671E" w:rsidRDefault="00880A68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  <w:r w:rsidR="00961D3E" w:rsidRPr="00B6671E">
              <w:rPr>
                <w:rFonts w:ascii="Times New Roman" w:hAnsi="Times New Roman" w:cs="Times New Roman"/>
                <w:b/>
                <w:sz w:val="24"/>
                <w:szCs w:val="24"/>
              </w:rPr>
              <w:t>,6</w:t>
            </w:r>
          </w:p>
        </w:tc>
        <w:tc>
          <w:tcPr>
            <w:tcW w:w="1682" w:type="dxa"/>
          </w:tcPr>
          <w:p w:rsidR="00961D3E" w:rsidRPr="00B6671E" w:rsidRDefault="00880A68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  <w:r w:rsidR="00961D3E" w:rsidRPr="00B6671E">
              <w:rPr>
                <w:rFonts w:ascii="Times New Roman" w:hAnsi="Times New Roman"/>
                <w:b/>
                <w:sz w:val="24"/>
                <w:szCs w:val="24"/>
              </w:rPr>
              <w:t>,6</w:t>
            </w:r>
          </w:p>
        </w:tc>
        <w:tc>
          <w:tcPr>
            <w:tcW w:w="1844" w:type="dxa"/>
          </w:tcPr>
          <w:p w:rsidR="00961D3E" w:rsidRPr="00B6671E" w:rsidRDefault="00880A68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  <w:r w:rsidR="00961D3E" w:rsidRPr="00B6671E">
              <w:rPr>
                <w:rFonts w:ascii="Times New Roman" w:hAnsi="Times New Roman"/>
                <w:b/>
                <w:sz w:val="24"/>
                <w:szCs w:val="24"/>
              </w:rPr>
              <w:t>,6</w:t>
            </w:r>
          </w:p>
        </w:tc>
        <w:tc>
          <w:tcPr>
            <w:tcW w:w="7000" w:type="dxa"/>
          </w:tcPr>
          <w:p w:rsidR="00961D3E" w:rsidRPr="00D571A7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команд -  3</w:t>
            </w:r>
            <w:r w:rsidRPr="00B667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ед., количество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участников - 52</w:t>
            </w:r>
            <w:r w:rsidRPr="00B667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961D3E" w:rsidRPr="00FD12C5" w:rsidTr="00B6410F">
        <w:trPr>
          <w:trHeight w:val="4568"/>
        </w:trPr>
        <w:tc>
          <w:tcPr>
            <w:tcW w:w="704" w:type="dxa"/>
          </w:tcPr>
          <w:p w:rsidR="00961D3E" w:rsidRPr="00FD12C5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2.8.</w:t>
            </w:r>
          </w:p>
        </w:tc>
        <w:tc>
          <w:tcPr>
            <w:tcW w:w="1985" w:type="dxa"/>
            <w:gridSpan w:val="2"/>
          </w:tcPr>
          <w:p w:rsidR="00961D3E" w:rsidRPr="00FD7349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349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спортсменов и сборных команд в спортивных сборах</w:t>
            </w:r>
          </w:p>
        </w:tc>
        <w:tc>
          <w:tcPr>
            <w:tcW w:w="1866" w:type="dxa"/>
            <w:gridSpan w:val="2"/>
          </w:tcPr>
          <w:p w:rsidR="00961D3E" w:rsidRPr="00FD7349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286,9</w:t>
            </w:r>
          </w:p>
        </w:tc>
        <w:tc>
          <w:tcPr>
            <w:tcW w:w="1682" w:type="dxa"/>
          </w:tcPr>
          <w:p w:rsidR="00961D3E" w:rsidRPr="00FD7349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286,9</w:t>
            </w:r>
          </w:p>
        </w:tc>
        <w:tc>
          <w:tcPr>
            <w:tcW w:w="1844" w:type="dxa"/>
          </w:tcPr>
          <w:p w:rsidR="00961D3E" w:rsidRPr="00173DDB" w:rsidRDefault="00961D3E" w:rsidP="00961D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DDB">
              <w:rPr>
                <w:rFonts w:ascii="Times New Roman" w:hAnsi="Times New Roman"/>
                <w:sz w:val="24"/>
                <w:szCs w:val="24"/>
              </w:rPr>
              <w:t>286,9</w:t>
            </w:r>
          </w:p>
        </w:tc>
        <w:tc>
          <w:tcPr>
            <w:tcW w:w="7000" w:type="dxa"/>
          </w:tcPr>
          <w:p w:rsidR="00961D3E" w:rsidRPr="007D0135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EF0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20.03.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г. по 28.03.21 г. </w:t>
            </w:r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спортивных сборов секции по </w:t>
            </w:r>
            <w:proofErr w:type="gramStart"/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баскетболу  (</w:t>
            </w:r>
            <w:proofErr w:type="gramEnd"/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>дети, подростки)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1D3E" w:rsidRPr="007D0135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- ДООЦ «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» имени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Ю.А.Шад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(детско-спортивный лагерь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proofErr w:type="gram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Ванакюля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2). 18.08.2021 г. -23.08.2021 г. </w:t>
            </w:r>
            <w:r w:rsidRPr="00987EF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спортивных сборов секции по спортивному ориентированию.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D3E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Псков.</w:t>
            </w:r>
          </w:p>
          <w:p w:rsidR="00B6410F" w:rsidRDefault="00B6410F" w:rsidP="00B641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10 чел.</w:t>
            </w:r>
          </w:p>
          <w:p w:rsidR="00B6410F" w:rsidRPr="00B6410F" w:rsidRDefault="00B6410F" w:rsidP="00B64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оплата проживания и питания</w:t>
            </w:r>
            <w:r w:rsidRPr="00B6410F"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</w:p>
          <w:p w:rsidR="00B6410F" w:rsidRDefault="00F85530" w:rsidP="00B64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  <w:r w:rsidR="00B6410F" w:rsidRPr="00A93625">
              <w:rPr>
                <w:b/>
                <w:bCs/>
                <w:sz w:val="20"/>
                <w:szCs w:val="20"/>
              </w:rPr>
              <w:t xml:space="preserve"> </w:t>
            </w:r>
            <w:r w:rsidR="00B6410F" w:rsidRPr="00B641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6410F">
              <w:rPr>
                <w:rFonts w:ascii="Times New Roman" w:hAnsi="Times New Roman" w:cs="Times New Roman"/>
                <w:sz w:val="24"/>
                <w:szCs w:val="24"/>
              </w:rPr>
              <w:t xml:space="preserve">.10.2021 г. </w:t>
            </w:r>
            <w:r w:rsidR="00B6410F" w:rsidRPr="00B6410F">
              <w:rPr>
                <w:rFonts w:ascii="Times New Roman" w:hAnsi="Times New Roman" w:cs="Times New Roman"/>
                <w:sz w:val="24"/>
                <w:szCs w:val="24"/>
              </w:rPr>
              <w:t xml:space="preserve">-24.10.2021 г. </w:t>
            </w:r>
            <w:r w:rsidR="00B6410F" w:rsidRPr="00B64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и участие спортсменов из сб</w:t>
            </w:r>
            <w:r w:rsidR="00B64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</w:t>
            </w:r>
            <w:r w:rsidR="00B6410F" w:rsidRPr="00B64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команд в спортивных сб</w:t>
            </w:r>
            <w:r w:rsidR="00B641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орах (спортивное ориентирование.</w:t>
            </w:r>
            <w:r w:rsidR="00B6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410F" w:rsidRDefault="00B6410F" w:rsidP="00B64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10F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Владимир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410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9 человек</w:t>
            </w:r>
          </w:p>
          <w:p w:rsidR="00F85530" w:rsidRPr="00B6410F" w:rsidRDefault="00B6410F" w:rsidP="00B64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оплата проживания и питания</w:t>
            </w:r>
            <w:r w:rsidRPr="00B6410F"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</w:p>
          <w:p w:rsidR="00961D3E" w:rsidRPr="00173DDB" w:rsidRDefault="00961D3E" w:rsidP="00961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D3E" w:rsidRPr="00FD12C5" w:rsidTr="00867BFB">
        <w:trPr>
          <w:trHeight w:val="394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FD7349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п.2.8</w:t>
            </w:r>
            <w:r w:rsidRPr="00FB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66" w:type="dxa"/>
            <w:gridSpan w:val="2"/>
          </w:tcPr>
          <w:p w:rsidR="00961D3E" w:rsidRPr="00173DDB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3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286,9</w:t>
            </w:r>
          </w:p>
        </w:tc>
        <w:tc>
          <w:tcPr>
            <w:tcW w:w="1682" w:type="dxa"/>
          </w:tcPr>
          <w:p w:rsidR="00961D3E" w:rsidRPr="00173DDB" w:rsidRDefault="00961D3E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3D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286,9</w:t>
            </w:r>
          </w:p>
        </w:tc>
        <w:tc>
          <w:tcPr>
            <w:tcW w:w="1844" w:type="dxa"/>
          </w:tcPr>
          <w:p w:rsidR="00961D3E" w:rsidRPr="00173DDB" w:rsidRDefault="00961D3E" w:rsidP="00961D3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DDB">
              <w:rPr>
                <w:rFonts w:ascii="Times New Roman" w:hAnsi="Times New Roman"/>
                <w:b/>
                <w:sz w:val="24"/>
                <w:szCs w:val="24"/>
              </w:rPr>
              <w:t>286,9</w:t>
            </w:r>
          </w:p>
        </w:tc>
        <w:tc>
          <w:tcPr>
            <w:tcW w:w="7000" w:type="dxa"/>
          </w:tcPr>
          <w:p w:rsidR="00961D3E" w:rsidRPr="00987EF0" w:rsidRDefault="00961D3E" w:rsidP="00961D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D0135">
              <w:rPr>
                <w:rFonts w:ascii="Times New Roman" w:hAnsi="Times New Roman"/>
                <w:b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секций – 2, количество участников – 31чел.</w:t>
            </w:r>
          </w:p>
        </w:tc>
      </w:tr>
      <w:tr w:rsidR="00961D3E" w:rsidRPr="00FD12C5" w:rsidTr="00880A68">
        <w:trPr>
          <w:trHeight w:val="367"/>
        </w:trPr>
        <w:tc>
          <w:tcPr>
            <w:tcW w:w="704" w:type="dxa"/>
          </w:tcPr>
          <w:p w:rsidR="00961D3E" w:rsidRPr="00FD12C5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2.11. </w:t>
            </w:r>
          </w:p>
        </w:tc>
        <w:tc>
          <w:tcPr>
            <w:tcW w:w="1985" w:type="dxa"/>
            <w:gridSpan w:val="2"/>
          </w:tcPr>
          <w:p w:rsidR="00961D3E" w:rsidRPr="00FD12C5" w:rsidRDefault="00961D3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спортивным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  инвентарем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команд и секций по видам спорта</w:t>
            </w:r>
          </w:p>
        </w:tc>
        <w:tc>
          <w:tcPr>
            <w:tcW w:w="1847" w:type="dxa"/>
          </w:tcPr>
          <w:p w:rsidR="00961D3E" w:rsidRPr="00FD12C5" w:rsidRDefault="00961D3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701" w:type="dxa"/>
            <w:gridSpan w:val="2"/>
          </w:tcPr>
          <w:p w:rsidR="00961D3E" w:rsidRPr="00FD12C5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421,7</w:t>
            </w:r>
          </w:p>
        </w:tc>
        <w:tc>
          <w:tcPr>
            <w:tcW w:w="1844" w:type="dxa"/>
          </w:tcPr>
          <w:p w:rsidR="00961D3E" w:rsidRPr="00FD12C5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421,7</w:t>
            </w:r>
          </w:p>
        </w:tc>
        <w:tc>
          <w:tcPr>
            <w:tcW w:w="7000" w:type="dxa"/>
          </w:tcPr>
          <w:p w:rsidR="00961D3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F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Приобретено оборудование и спортивный инвентарь для проведения тренировочного процесса для спортивных секций: </w:t>
            </w:r>
          </w:p>
          <w:p w:rsidR="00961D3E" w:rsidRDefault="00961D3E" w:rsidP="00961D3E">
            <w:pPr>
              <w:pStyle w:val="a3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E1CF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gramEnd"/>
            <w:r w:rsidRPr="009E1CFE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секции по волейболу: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счетчики для </w:t>
            </w:r>
          </w:p>
          <w:p w:rsidR="00961D3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2933">
              <w:rPr>
                <w:rFonts w:ascii="Times New Roman" w:hAnsi="Times New Roman" w:cs="Times New Roman"/>
                <w:sz w:val="24"/>
                <w:szCs w:val="24"/>
              </w:rPr>
              <w:t>волейбола</w:t>
            </w:r>
            <w:proofErr w:type="gramEnd"/>
            <w:r w:rsidRPr="00D12933">
              <w:rPr>
                <w:rFonts w:ascii="Times New Roman" w:hAnsi="Times New Roman" w:cs="Times New Roman"/>
                <w:sz w:val="24"/>
                <w:szCs w:val="24"/>
              </w:rPr>
              <w:t>, карманы для антенн, разметки для пляжного волейбола, антенны волейбольные, мячи воле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йбольные, медицинская аптечка, антисептики, медицинские маски, средства личной гигиены;</w:t>
            </w:r>
          </w:p>
          <w:p w:rsidR="00961D3E" w:rsidRPr="00342107" w:rsidRDefault="00961D3E" w:rsidP="00961D3E">
            <w:pPr>
              <w:pStyle w:val="a3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gram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секции по настольному теннису:</w:t>
            </w:r>
          </w:p>
          <w:p w:rsidR="00961D3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1CFE">
              <w:rPr>
                <w:rFonts w:ascii="Times New Roman" w:hAnsi="Times New Roman" w:cs="Times New Roman"/>
                <w:sz w:val="24"/>
                <w:szCs w:val="24"/>
              </w:rPr>
              <w:t>сумки</w:t>
            </w:r>
            <w:proofErr w:type="gramEnd"/>
            <w:r w:rsidRPr="009E1CFE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с логотипом, футболки и бейсболки с логотипом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сетка для настольного тенниса, медицинская аптечка, антисептики, медицинские маски, средства личной гигиены;</w:t>
            </w:r>
          </w:p>
          <w:p w:rsidR="00961D3E" w:rsidRDefault="00961D3E" w:rsidP="00961D3E">
            <w:pPr>
              <w:pStyle w:val="a3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секции по скандинавской ходьбе: эспандер, </w:t>
            </w:r>
          </w:p>
          <w:p w:rsidR="00961D3E" w:rsidRPr="007A1AF7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1AF7">
              <w:rPr>
                <w:rFonts w:ascii="Times New Roman" w:hAnsi="Times New Roman" w:cs="Times New Roman"/>
                <w:sz w:val="24"/>
                <w:szCs w:val="24"/>
              </w:rPr>
              <w:t>медицинская</w:t>
            </w:r>
            <w:proofErr w:type="gramEnd"/>
            <w:r w:rsidRPr="007A1AF7">
              <w:rPr>
                <w:rFonts w:ascii="Times New Roman" w:hAnsi="Times New Roman" w:cs="Times New Roman"/>
                <w:sz w:val="24"/>
                <w:szCs w:val="24"/>
              </w:rPr>
              <w:t xml:space="preserve"> аптечка, антисептики, медицинские маски, средства </w:t>
            </w:r>
            <w:r w:rsidRPr="007A1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личной гигиены;</w:t>
            </w:r>
          </w:p>
          <w:p w:rsidR="00961D3E" w:rsidRPr="00C9012A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9012A">
              <w:rPr>
                <w:rFonts w:ascii="Times New Roman" w:hAnsi="Times New Roman" w:cs="Times New Roman"/>
                <w:sz w:val="24"/>
                <w:szCs w:val="24"/>
              </w:rPr>
              <w:t xml:space="preserve">4), 5) для секций по футболу: перчатки вратарские, </w:t>
            </w:r>
          </w:p>
          <w:p w:rsidR="00961D3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  <w:proofErr w:type="gram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футзальный</w:t>
            </w:r>
            <w:proofErr w:type="spell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, манишки тренировочные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медицинская аптечка, антисептики, медицинские маски, средства личной гигиены</w:t>
            </w: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D3E" w:rsidRPr="00C9012A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6), 7) для спортивных секций</w:t>
            </w:r>
            <w:r w:rsidRPr="00C9012A">
              <w:rPr>
                <w:rFonts w:ascii="Times New Roman" w:hAnsi="Times New Roman" w:cs="Times New Roman"/>
                <w:sz w:val="24"/>
                <w:szCs w:val="24"/>
              </w:rPr>
              <w:t xml:space="preserve"> по баскетболу: мячи </w:t>
            </w:r>
          </w:p>
          <w:p w:rsidR="00961D3E" w:rsidRPr="00342107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баскетбольные</w:t>
            </w:r>
            <w:proofErr w:type="gram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, фишки, скакалки, секундомер, свисток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медицинская аптечка, антисептики, медицинские маски, средства личной гигиены</w:t>
            </w: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D3E" w:rsidRPr="00C9012A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8), 9) </w:t>
            </w:r>
            <w:r w:rsidRPr="00C9012A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 w:rsidRPr="00C9012A">
              <w:rPr>
                <w:rFonts w:ascii="Times New Roman" w:hAnsi="Times New Roman" w:cs="Times New Roman"/>
                <w:sz w:val="24"/>
                <w:szCs w:val="24"/>
              </w:rPr>
              <w:t xml:space="preserve">секций  </w:t>
            </w:r>
            <w:proofErr w:type="spellStart"/>
            <w:r w:rsidRPr="00C9012A">
              <w:rPr>
                <w:rFonts w:ascii="Times New Roman" w:hAnsi="Times New Roman" w:cs="Times New Roman"/>
                <w:sz w:val="24"/>
                <w:szCs w:val="24"/>
              </w:rPr>
              <w:t>киокусинкай</w:t>
            </w:r>
            <w:proofErr w:type="spellEnd"/>
            <w:proofErr w:type="gramEnd"/>
            <w:r w:rsidRPr="00C9012A">
              <w:rPr>
                <w:rFonts w:ascii="Times New Roman" w:hAnsi="Times New Roman" w:cs="Times New Roman"/>
                <w:sz w:val="24"/>
                <w:szCs w:val="24"/>
              </w:rPr>
              <w:t xml:space="preserve">: гантели, </w:t>
            </w:r>
            <w:proofErr w:type="spellStart"/>
            <w:r w:rsidRPr="00C9012A">
              <w:rPr>
                <w:rFonts w:ascii="Times New Roman" w:hAnsi="Times New Roman" w:cs="Times New Roman"/>
                <w:sz w:val="24"/>
                <w:szCs w:val="24"/>
              </w:rPr>
              <w:t>макивара</w:t>
            </w:r>
            <w:proofErr w:type="spellEnd"/>
            <w:r w:rsidRPr="00C9012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</w:p>
          <w:p w:rsidR="00961D3E" w:rsidRPr="00342107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единоборств</w:t>
            </w:r>
            <w:proofErr w:type="gram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, коврики гимнастические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медицинская аптечка, антисептики, медицинские маски, средства личной гигиены</w:t>
            </w: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D3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10) для клуба по спортивному ориентированию: медицинская аптечка, антисептики, медицинские маски, средства личной гигиены</w:t>
            </w: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D3E" w:rsidRPr="00342107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11)  для спортивной секции по лыжным гонкам: медицинская аптечка, антисептики, медицинские маски, средства личной гигиены</w:t>
            </w: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D3E" w:rsidRPr="00342107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12) для спортивной секции по шахматам: медицинская аптечка, антисептики, медицинские маски, средства личной гигиены</w:t>
            </w: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D3E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3E" w:rsidRPr="00342107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13) для кружка Здоровье: медицинская аптечка, антисептики, медицинские маски, средства личной гигиены</w:t>
            </w: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D3E" w:rsidRPr="001D5F88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14) для кружка «Здоровье 50+»: медицинская аптечка, антисептики, медицинские маски, средства личной гигиены</w:t>
            </w:r>
            <w:r w:rsidR="00222B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1D3E" w:rsidRPr="00FD12C5" w:rsidTr="00880A68">
        <w:trPr>
          <w:trHeight w:val="367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1A5BFC" w:rsidRDefault="00961D3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п.2.11</w:t>
            </w:r>
            <w:r w:rsidRPr="00FB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7" w:type="dxa"/>
          </w:tcPr>
          <w:p w:rsidR="00961D3E" w:rsidRPr="00CF1252" w:rsidRDefault="00961D3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52">
              <w:rPr>
                <w:rFonts w:ascii="Times New Roman" w:hAnsi="Times New Roman" w:cs="Times New Roman"/>
                <w:b/>
                <w:sz w:val="24"/>
                <w:szCs w:val="24"/>
              </w:rPr>
              <w:t>421,7</w:t>
            </w:r>
          </w:p>
        </w:tc>
        <w:tc>
          <w:tcPr>
            <w:tcW w:w="1701" w:type="dxa"/>
            <w:gridSpan w:val="2"/>
          </w:tcPr>
          <w:p w:rsidR="00961D3E" w:rsidRPr="00CF1252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252">
              <w:rPr>
                <w:rFonts w:ascii="Times New Roman" w:hAnsi="Times New Roman"/>
                <w:b/>
                <w:sz w:val="24"/>
                <w:szCs w:val="24"/>
              </w:rPr>
              <w:t>421,7</w:t>
            </w:r>
          </w:p>
        </w:tc>
        <w:tc>
          <w:tcPr>
            <w:tcW w:w="1844" w:type="dxa"/>
          </w:tcPr>
          <w:p w:rsidR="00961D3E" w:rsidRPr="00CF1252" w:rsidRDefault="00961D3E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252">
              <w:rPr>
                <w:rFonts w:ascii="Times New Roman" w:hAnsi="Times New Roman"/>
                <w:b/>
                <w:sz w:val="24"/>
                <w:szCs w:val="24"/>
              </w:rPr>
              <w:t>421,7</w:t>
            </w:r>
          </w:p>
        </w:tc>
        <w:tc>
          <w:tcPr>
            <w:tcW w:w="7000" w:type="dxa"/>
          </w:tcPr>
          <w:p w:rsidR="00961D3E" w:rsidRPr="00CF1252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секций – 14 ед. </w:t>
            </w:r>
          </w:p>
        </w:tc>
      </w:tr>
      <w:tr w:rsidR="00961D3E" w:rsidRPr="00FD12C5" w:rsidTr="00880A68">
        <w:trPr>
          <w:trHeight w:val="367"/>
        </w:trPr>
        <w:tc>
          <w:tcPr>
            <w:tcW w:w="704" w:type="dxa"/>
          </w:tcPr>
          <w:p w:rsidR="00961D3E" w:rsidRPr="00FD12C5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2.12.</w:t>
            </w:r>
          </w:p>
        </w:tc>
        <w:tc>
          <w:tcPr>
            <w:tcW w:w="1985" w:type="dxa"/>
            <w:gridSpan w:val="2"/>
          </w:tcPr>
          <w:p w:rsidR="00961D3E" w:rsidRPr="001A5BFC" w:rsidRDefault="00961D3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847" w:type="dxa"/>
          </w:tcPr>
          <w:p w:rsidR="00961D3E" w:rsidRPr="001A5BFC" w:rsidRDefault="00961D3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01" w:type="dxa"/>
            <w:gridSpan w:val="2"/>
          </w:tcPr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712,2</w:t>
            </w:r>
          </w:p>
        </w:tc>
        <w:tc>
          <w:tcPr>
            <w:tcW w:w="1844" w:type="dxa"/>
          </w:tcPr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712,2</w:t>
            </w:r>
          </w:p>
        </w:tc>
        <w:tc>
          <w:tcPr>
            <w:tcW w:w="7000" w:type="dxa"/>
          </w:tcPr>
          <w:p w:rsidR="00961D3E" w:rsidRPr="008531EA" w:rsidRDefault="00961D3E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роизве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дены работы по содержанию спортивных объектов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Открытое плоскостное сооружение комплексная спортивная площадка в районе д. №14 по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демонтаж старых и монтаж новых конструкций металлического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ограждения,  ремонт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спортивного оборудования, замена крепежа, проверка сметной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документации.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2). Открытое плоскостное сооружение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-парк в районе д. №17 по ул. Заречная: ремонт металлического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ограждения, 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восстановительный</w:t>
            </w:r>
            <w:proofErr w:type="gramEnd"/>
            <w:r w:rsidRPr="008531EA">
              <w:rPr>
                <w:rFonts w:ascii="Times New Roman" w:hAnsi="Times New Roman"/>
                <w:sz w:val="24"/>
                <w:szCs w:val="24"/>
              </w:rPr>
              <w:t xml:space="preserve"> ремонт спортивных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снарядов, приобретение расходных материалов уборочного инвентаря, заключен договор гражданско-правового характера  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об оказа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нии услуг по уборке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-парка;</w:t>
            </w:r>
          </w:p>
          <w:p w:rsidR="00961D3E" w:rsidRDefault="00961D3E" w:rsidP="00961D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3). Открытое плоскостное сооружение комплексная спортивная площадка в районе д. №23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Черная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Речка: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металлического ограждения и спортивного оборудования.</w:t>
            </w:r>
          </w:p>
          <w:p w:rsidR="00961D3E" w:rsidRPr="00FD12C5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ние функционирования спортивных объектов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961D3E" w:rsidRPr="00FD12C5" w:rsidTr="00880A68">
        <w:trPr>
          <w:trHeight w:val="367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1A5BFC" w:rsidRDefault="00961D3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п.2.12</w:t>
            </w:r>
            <w:r w:rsidRPr="00FB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7" w:type="dxa"/>
          </w:tcPr>
          <w:p w:rsidR="00961D3E" w:rsidRPr="00385972" w:rsidRDefault="00961D3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972">
              <w:rPr>
                <w:rFonts w:ascii="Times New Roman" w:hAnsi="Times New Roman" w:cs="Times New Roman"/>
                <w:b/>
                <w:sz w:val="24"/>
                <w:szCs w:val="24"/>
              </w:rPr>
              <w:t>712,2</w:t>
            </w:r>
          </w:p>
        </w:tc>
        <w:tc>
          <w:tcPr>
            <w:tcW w:w="1701" w:type="dxa"/>
            <w:gridSpan w:val="2"/>
          </w:tcPr>
          <w:p w:rsidR="00961D3E" w:rsidRPr="00385972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972">
              <w:rPr>
                <w:rFonts w:ascii="Times New Roman" w:hAnsi="Times New Roman"/>
                <w:b/>
                <w:sz w:val="24"/>
                <w:szCs w:val="24"/>
              </w:rPr>
              <w:t>712,2</w:t>
            </w:r>
          </w:p>
        </w:tc>
        <w:tc>
          <w:tcPr>
            <w:tcW w:w="1844" w:type="dxa"/>
          </w:tcPr>
          <w:p w:rsidR="00961D3E" w:rsidRPr="00385972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972">
              <w:rPr>
                <w:rFonts w:ascii="Times New Roman" w:hAnsi="Times New Roman"/>
                <w:b/>
                <w:sz w:val="24"/>
                <w:szCs w:val="24"/>
              </w:rPr>
              <w:t>712,2</w:t>
            </w:r>
          </w:p>
        </w:tc>
        <w:tc>
          <w:tcPr>
            <w:tcW w:w="7000" w:type="dxa"/>
          </w:tcPr>
          <w:p w:rsidR="00961D3E" w:rsidRPr="00385972" w:rsidRDefault="00961D3E" w:rsidP="00961D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объектов – 3 ед. </w:t>
            </w:r>
          </w:p>
        </w:tc>
      </w:tr>
      <w:tr w:rsidR="00961D3E" w:rsidRPr="00FD12C5" w:rsidTr="00880A68">
        <w:trPr>
          <w:trHeight w:val="367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2.13.  </w:t>
            </w:r>
          </w:p>
        </w:tc>
        <w:tc>
          <w:tcPr>
            <w:tcW w:w="1985" w:type="dxa"/>
            <w:gridSpan w:val="2"/>
          </w:tcPr>
          <w:p w:rsidR="00961D3E" w:rsidRPr="001A5BFC" w:rsidRDefault="00961D3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847" w:type="dxa"/>
          </w:tcPr>
          <w:p w:rsidR="00961D3E" w:rsidRPr="001A5BFC" w:rsidRDefault="00961D3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478,8</w:t>
            </w:r>
          </w:p>
        </w:tc>
        <w:tc>
          <w:tcPr>
            <w:tcW w:w="1701" w:type="dxa"/>
            <w:gridSpan w:val="2"/>
          </w:tcPr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478,8</w:t>
            </w:r>
          </w:p>
        </w:tc>
        <w:tc>
          <w:tcPr>
            <w:tcW w:w="1844" w:type="dxa"/>
          </w:tcPr>
          <w:p w:rsidR="00961D3E" w:rsidRPr="001C28C1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478,8</w:t>
            </w:r>
          </w:p>
        </w:tc>
        <w:tc>
          <w:tcPr>
            <w:tcW w:w="7000" w:type="dxa"/>
          </w:tcPr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Произведена оплата за коммунальные услуги и содержание нежилых помещений и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 w:rsidRPr="001A5BFC">
              <w:rPr>
                <w:rFonts w:ascii="Times New Roman" w:hAnsi="Times New Roman"/>
                <w:sz w:val="24"/>
                <w:szCs w:val="24"/>
              </w:rPr>
              <w:t>для  организации</w:t>
            </w:r>
            <w:proofErr w:type="gramEnd"/>
            <w:r w:rsidRPr="001A5BFC">
              <w:rPr>
                <w:rFonts w:ascii="Times New Roman" w:hAnsi="Times New Roman"/>
                <w:sz w:val="24"/>
                <w:szCs w:val="24"/>
              </w:rPr>
              <w:t xml:space="preserve"> работы следующих секций:</w:t>
            </w:r>
          </w:p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футбол (молодежь) ФК Сертолово (2 секции);</w:t>
            </w:r>
          </w:p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5,6. каратэ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1D3E" w:rsidRPr="001A5BFC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gramStart"/>
            <w:r w:rsidRPr="001A5BFC">
              <w:rPr>
                <w:rFonts w:ascii="Times New Roman" w:hAnsi="Times New Roman"/>
                <w:sz w:val="24"/>
                <w:szCs w:val="24"/>
              </w:rPr>
              <w:t>настольный  теннис</w:t>
            </w:r>
            <w:proofErr w:type="gramEnd"/>
            <w:r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61D3E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клуб «Здоровье 50+».</w:t>
            </w:r>
          </w:p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ва и приобщение к занятиям спорта, произведена оплата за коммунальные услуги и содержание нежилых 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61D3E" w:rsidRPr="00FD12C5" w:rsidTr="00880A68">
        <w:trPr>
          <w:trHeight w:val="367"/>
        </w:trPr>
        <w:tc>
          <w:tcPr>
            <w:tcW w:w="704" w:type="dxa"/>
          </w:tcPr>
          <w:p w:rsidR="00961D3E" w:rsidRDefault="00961D3E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61D3E" w:rsidRPr="001A5BFC" w:rsidRDefault="00961D3E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п.2.12</w:t>
            </w:r>
            <w:r w:rsidRPr="00FB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7" w:type="dxa"/>
          </w:tcPr>
          <w:p w:rsidR="00961D3E" w:rsidRPr="00B15B9A" w:rsidRDefault="00961D3E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B9A">
              <w:rPr>
                <w:rFonts w:ascii="Times New Roman" w:hAnsi="Times New Roman" w:cs="Times New Roman"/>
                <w:b/>
                <w:sz w:val="24"/>
                <w:szCs w:val="24"/>
              </w:rPr>
              <w:t>478,8</w:t>
            </w:r>
          </w:p>
        </w:tc>
        <w:tc>
          <w:tcPr>
            <w:tcW w:w="1701" w:type="dxa"/>
            <w:gridSpan w:val="2"/>
          </w:tcPr>
          <w:p w:rsidR="00961D3E" w:rsidRPr="00B15B9A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B9A">
              <w:rPr>
                <w:rFonts w:ascii="Times New Roman" w:hAnsi="Times New Roman"/>
                <w:b/>
                <w:sz w:val="24"/>
                <w:szCs w:val="24"/>
              </w:rPr>
              <w:t>478,8</w:t>
            </w:r>
          </w:p>
        </w:tc>
        <w:tc>
          <w:tcPr>
            <w:tcW w:w="1844" w:type="dxa"/>
          </w:tcPr>
          <w:p w:rsidR="00961D3E" w:rsidRPr="00B15B9A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5B9A">
              <w:rPr>
                <w:rFonts w:ascii="Times New Roman" w:hAnsi="Times New Roman"/>
                <w:b/>
                <w:sz w:val="24"/>
                <w:szCs w:val="24"/>
              </w:rPr>
              <w:t>478,8</w:t>
            </w:r>
          </w:p>
        </w:tc>
        <w:tc>
          <w:tcPr>
            <w:tcW w:w="7000" w:type="dxa"/>
          </w:tcPr>
          <w:p w:rsidR="00961D3E" w:rsidRPr="00B15B9A" w:rsidRDefault="00961D3E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5B9A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секций – 8 ед. </w:t>
            </w:r>
          </w:p>
        </w:tc>
      </w:tr>
      <w:tr w:rsidR="00961D3E" w:rsidRPr="00E25DEF" w:rsidTr="00BF10BF">
        <w:trPr>
          <w:trHeight w:val="1731"/>
        </w:trPr>
        <w:tc>
          <w:tcPr>
            <w:tcW w:w="704" w:type="dxa"/>
          </w:tcPr>
          <w:p w:rsidR="00961D3E" w:rsidRPr="001B45A1" w:rsidRDefault="00867BFB" w:rsidP="00961D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2.15.</w:t>
            </w:r>
          </w:p>
        </w:tc>
        <w:tc>
          <w:tcPr>
            <w:tcW w:w="1985" w:type="dxa"/>
            <w:gridSpan w:val="2"/>
          </w:tcPr>
          <w:p w:rsidR="00961D3E" w:rsidRPr="00825637" w:rsidRDefault="00961D3E" w:rsidP="00BF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подведомствен</w:t>
            </w:r>
            <w:r w:rsidR="00F14E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gramEnd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="00F14E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автономного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1847" w:type="dxa"/>
          </w:tcPr>
          <w:p w:rsidR="00961D3E" w:rsidRPr="00DA462D" w:rsidRDefault="00867BFB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609,2</w:t>
            </w:r>
          </w:p>
        </w:tc>
        <w:tc>
          <w:tcPr>
            <w:tcW w:w="1701" w:type="dxa"/>
            <w:gridSpan w:val="2"/>
          </w:tcPr>
          <w:p w:rsidR="00961D3E" w:rsidRPr="000A0506" w:rsidRDefault="00867BFB" w:rsidP="00961D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609,2</w:t>
            </w:r>
          </w:p>
        </w:tc>
        <w:tc>
          <w:tcPr>
            <w:tcW w:w="1844" w:type="dxa"/>
          </w:tcPr>
          <w:p w:rsidR="00961D3E" w:rsidRPr="00B81231" w:rsidRDefault="00867BFB" w:rsidP="00880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609,2</w:t>
            </w:r>
          </w:p>
        </w:tc>
        <w:tc>
          <w:tcPr>
            <w:tcW w:w="7000" w:type="dxa"/>
          </w:tcPr>
          <w:p w:rsidR="00961D3E" w:rsidRPr="001B45A1" w:rsidRDefault="00867BFB" w:rsidP="00867B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 «Развитие физической культуры и спорта в МО Сертолово»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2020-2024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Требуемые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  2021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достигнуты.</w:t>
            </w:r>
          </w:p>
        </w:tc>
      </w:tr>
      <w:tr w:rsidR="00867BFB" w:rsidTr="00BF10BF">
        <w:trPr>
          <w:trHeight w:val="212"/>
        </w:trPr>
        <w:tc>
          <w:tcPr>
            <w:tcW w:w="704" w:type="dxa"/>
          </w:tcPr>
          <w:p w:rsidR="00867BFB" w:rsidRDefault="00867BFB" w:rsidP="00867B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gridSpan w:val="2"/>
          </w:tcPr>
          <w:p w:rsidR="00867BFB" w:rsidRPr="00825637" w:rsidRDefault="00867BFB" w:rsidP="00BF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п.2.15.</w:t>
            </w:r>
          </w:p>
        </w:tc>
        <w:tc>
          <w:tcPr>
            <w:tcW w:w="1847" w:type="dxa"/>
          </w:tcPr>
          <w:p w:rsidR="00867BFB" w:rsidRPr="00867BFB" w:rsidRDefault="00867BFB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609,2</w:t>
            </w:r>
          </w:p>
        </w:tc>
        <w:tc>
          <w:tcPr>
            <w:tcW w:w="1701" w:type="dxa"/>
            <w:gridSpan w:val="2"/>
          </w:tcPr>
          <w:p w:rsidR="00867BFB" w:rsidRPr="00867BFB" w:rsidRDefault="00867BFB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609,2</w:t>
            </w:r>
          </w:p>
        </w:tc>
        <w:tc>
          <w:tcPr>
            <w:tcW w:w="1844" w:type="dxa"/>
          </w:tcPr>
          <w:p w:rsidR="00867BFB" w:rsidRPr="00867BFB" w:rsidRDefault="00867BFB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609,2</w:t>
            </w:r>
          </w:p>
        </w:tc>
        <w:tc>
          <w:tcPr>
            <w:tcW w:w="7000" w:type="dxa"/>
          </w:tcPr>
          <w:p w:rsidR="00867BFB" w:rsidRPr="004D6D3D" w:rsidRDefault="00867BFB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29FF" w:rsidTr="00BF10BF">
        <w:trPr>
          <w:trHeight w:val="1073"/>
        </w:trPr>
        <w:tc>
          <w:tcPr>
            <w:tcW w:w="704" w:type="dxa"/>
          </w:tcPr>
          <w:p w:rsidR="00E129FF" w:rsidRDefault="00E129FF" w:rsidP="00867B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gridSpan w:val="2"/>
          </w:tcPr>
          <w:p w:rsidR="00E129FF" w:rsidRDefault="00E129FF" w:rsidP="00BF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процессной части, том числе:</w:t>
            </w:r>
          </w:p>
        </w:tc>
        <w:tc>
          <w:tcPr>
            <w:tcW w:w="1847" w:type="dxa"/>
          </w:tcPr>
          <w:p w:rsidR="00E129FF" w:rsidRDefault="00D42181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5801,1</w:t>
            </w:r>
          </w:p>
        </w:tc>
        <w:tc>
          <w:tcPr>
            <w:tcW w:w="1701" w:type="dxa"/>
            <w:gridSpan w:val="2"/>
          </w:tcPr>
          <w:p w:rsidR="00E129FF" w:rsidRDefault="00D42181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5801,1</w:t>
            </w:r>
          </w:p>
        </w:tc>
        <w:tc>
          <w:tcPr>
            <w:tcW w:w="1844" w:type="dxa"/>
          </w:tcPr>
          <w:p w:rsidR="00E129FF" w:rsidRPr="004D6D3D" w:rsidRDefault="00D42181" w:rsidP="00D42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5801,1</w:t>
            </w:r>
          </w:p>
        </w:tc>
        <w:tc>
          <w:tcPr>
            <w:tcW w:w="7000" w:type="dxa"/>
          </w:tcPr>
          <w:p w:rsidR="00E129FF" w:rsidRDefault="00E129FF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2181" w:rsidTr="00BF10BF">
        <w:trPr>
          <w:trHeight w:val="497"/>
        </w:trPr>
        <w:tc>
          <w:tcPr>
            <w:tcW w:w="704" w:type="dxa"/>
          </w:tcPr>
          <w:p w:rsidR="00D42181" w:rsidRDefault="00D42181" w:rsidP="00867B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gridSpan w:val="2"/>
          </w:tcPr>
          <w:p w:rsidR="00D42181" w:rsidRDefault="00D42181" w:rsidP="00BF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 МО Сертолово</w:t>
            </w:r>
          </w:p>
        </w:tc>
        <w:tc>
          <w:tcPr>
            <w:tcW w:w="1847" w:type="dxa"/>
          </w:tcPr>
          <w:p w:rsidR="00D42181" w:rsidRDefault="00D42181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5801,1</w:t>
            </w:r>
          </w:p>
        </w:tc>
        <w:tc>
          <w:tcPr>
            <w:tcW w:w="1701" w:type="dxa"/>
            <w:gridSpan w:val="2"/>
          </w:tcPr>
          <w:p w:rsidR="00D42181" w:rsidRDefault="00D42181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5801,1</w:t>
            </w:r>
          </w:p>
        </w:tc>
        <w:tc>
          <w:tcPr>
            <w:tcW w:w="1844" w:type="dxa"/>
          </w:tcPr>
          <w:p w:rsidR="00D42181" w:rsidRPr="004D6D3D" w:rsidRDefault="00D42181" w:rsidP="00880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5801,1</w:t>
            </w:r>
          </w:p>
        </w:tc>
        <w:tc>
          <w:tcPr>
            <w:tcW w:w="7000" w:type="dxa"/>
          </w:tcPr>
          <w:p w:rsidR="00D42181" w:rsidRDefault="00D42181" w:rsidP="00867B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26D94" w:rsidTr="00BF10BF">
        <w:trPr>
          <w:trHeight w:val="863"/>
        </w:trPr>
        <w:tc>
          <w:tcPr>
            <w:tcW w:w="704" w:type="dxa"/>
          </w:tcPr>
          <w:p w:rsidR="00026D94" w:rsidRDefault="00026D94" w:rsidP="00026D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gridSpan w:val="2"/>
          </w:tcPr>
          <w:p w:rsidR="00026D94" w:rsidRPr="00373D98" w:rsidRDefault="00026D94" w:rsidP="0002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847" w:type="dxa"/>
          </w:tcPr>
          <w:p w:rsidR="00026D94" w:rsidRPr="004D6D3D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60090,4</w:t>
            </w:r>
          </w:p>
        </w:tc>
        <w:tc>
          <w:tcPr>
            <w:tcW w:w="1701" w:type="dxa"/>
            <w:gridSpan w:val="2"/>
          </w:tcPr>
          <w:p w:rsidR="00026D94" w:rsidRP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32 907,6</w:t>
            </w:r>
          </w:p>
        </w:tc>
        <w:tc>
          <w:tcPr>
            <w:tcW w:w="1844" w:type="dxa"/>
          </w:tcPr>
          <w:p w:rsidR="00026D94" w:rsidRP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32 907,6</w:t>
            </w:r>
          </w:p>
        </w:tc>
        <w:tc>
          <w:tcPr>
            <w:tcW w:w="7000" w:type="dxa"/>
          </w:tcPr>
          <w:p w:rsidR="00026D94" w:rsidRPr="004D6D3D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26D94" w:rsidTr="00BF10BF">
        <w:trPr>
          <w:trHeight w:val="554"/>
        </w:trPr>
        <w:tc>
          <w:tcPr>
            <w:tcW w:w="704" w:type="dxa"/>
          </w:tcPr>
          <w:p w:rsidR="00026D94" w:rsidRDefault="00026D94" w:rsidP="00026D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gridSpan w:val="2"/>
          </w:tcPr>
          <w:p w:rsidR="00026D94" w:rsidRPr="00B81231" w:rsidRDefault="00026D94" w:rsidP="0002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847" w:type="dxa"/>
          </w:tcPr>
          <w:p w:rsidR="00026D94" w:rsidRPr="00880A68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17414,3</w:t>
            </w:r>
          </w:p>
        </w:tc>
        <w:tc>
          <w:tcPr>
            <w:tcW w:w="1701" w:type="dxa"/>
            <w:gridSpan w:val="2"/>
          </w:tcPr>
          <w:p w:rsidR="00026D94" w:rsidRP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6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10 148,6</w:t>
            </w:r>
          </w:p>
        </w:tc>
        <w:tc>
          <w:tcPr>
            <w:tcW w:w="1844" w:type="dxa"/>
          </w:tcPr>
          <w:p w:rsidR="00026D94" w:rsidRP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6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10 148,6</w:t>
            </w:r>
          </w:p>
        </w:tc>
        <w:tc>
          <w:tcPr>
            <w:tcW w:w="7000" w:type="dxa"/>
          </w:tcPr>
          <w:p w:rsid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26D94" w:rsidTr="00BF10BF">
        <w:trPr>
          <w:trHeight w:val="933"/>
        </w:trPr>
        <w:tc>
          <w:tcPr>
            <w:tcW w:w="704" w:type="dxa"/>
          </w:tcPr>
          <w:p w:rsidR="00026D94" w:rsidRDefault="00026D94" w:rsidP="00026D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gridSpan w:val="2"/>
          </w:tcPr>
          <w:p w:rsidR="00026D94" w:rsidRPr="00B81231" w:rsidRDefault="00026D94" w:rsidP="0002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847" w:type="dxa"/>
          </w:tcPr>
          <w:p w:rsidR="00026D94" w:rsidRPr="00880A68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12676,1</w:t>
            </w:r>
          </w:p>
        </w:tc>
        <w:tc>
          <w:tcPr>
            <w:tcW w:w="1701" w:type="dxa"/>
            <w:gridSpan w:val="2"/>
          </w:tcPr>
          <w:p w:rsidR="00026D94" w:rsidRP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6 760,1</w:t>
            </w:r>
          </w:p>
        </w:tc>
        <w:tc>
          <w:tcPr>
            <w:tcW w:w="1844" w:type="dxa"/>
          </w:tcPr>
          <w:p w:rsidR="00026D94" w:rsidRP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6 760,1</w:t>
            </w:r>
          </w:p>
        </w:tc>
        <w:tc>
          <w:tcPr>
            <w:tcW w:w="7000" w:type="dxa"/>
          </w:tcPr>
          <w:p w:rsid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26D94" w:rsidTr="00880A68">
        <w:trPr>
          <w:trHeight w:val="550"/>
        </w:trPr>
        <w:tc>
          <w:tcPr>
            <w:tcW w:w="704" w:type="dxa"/>
          </w:tcPr>
          <w:p w:rsidR="00026D94" w:rsidRDefault="00026D94" w:rsidP="00026D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gridSpan w:val="2"/>
          </w:tcPr>
          <w:p w:rsidR="00026D94" w:rsidRDefault="00026D94" w:rsidP="00026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7" w:type="dxa"/>
          </w:tcPr>
          <w:p w:rsidR="00026D94" w:rsidRPr="00880A68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30000,0</w:t>
            </w:r>
          </w:p>
        </w:tc>
        <w:tc>
          <w:tcPr>
            <w:tcW w:w="1701" w:type="dxa"/>
            <w:gridSpan w:val="2"/>
          </w:tcPr>
          <w:p w:rsidR="00026D94" w:rsidRP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15 998,9</w:t>
            </w:r>
          </w:p>
        </w:tc>
        <w:tc>
          <w:tcPr>
            <w:tcW w:w="1844" w:type="dxa"/>
          </w:tcPr>
          <w:p w:rsidR="00026D94" w:rsidRP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15 998,9</w:t>
            </w:r>
          </w:p>
        </w:tc>
        <w:tc>
          <w:tcPr>
            <w:tcW w:w="7000" w:type="dxa"/>
          </w:tcPr>
          <w:p w:rsidR="00026D94" w:rsidRDefault="00026D94" w:rsidP="00026D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A462D" w:rsidRDefault="00BF10BF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программы:</w:t>
      </w:r>
    </w:p>
    <w:p w:rsidR="00B46AF7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81231">
        <w:rPr>
          <w:rFonts w:ascii="Times New Roman" w:hAnsi="Times New Roman" w:cs="Times New Roman"/>
          <w:sz w:val="24"/>
          <w:szCs w:val="24"/>
        </w:rPr>
        <w:t xml:space="preserve">ачальник отдела МСУ администрации МО Сертолово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Е.Г. Миллер</w:t>
      </w:r>
    </w:p>
    <w:p w:rsidR="00267B53" w:rsidRPr="00B46AF7" w:rsidRDefault="001C28C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И.Н.</w:t>
      </w:r>
    </w:p>
    <w:p w:rsidR="00B81231" w:rsidRPr="00E6205C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1231">
        <w:rPr>
          <w:rFonts w:ascii="Times New Roman" w:hAnsi="Times New Roman" w:cs="Times New Roman"/>
          <w:sz w:val="20"/>
          <w:szCs w:val="20"/>
        </w:rPr>
        <w:t>(812)593-38-56, доб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267B53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04BD4"/>
    <w:multiLevelType w:val="hybridMultilevel"/>
    <w:tmpl w:val="9FC84A36"/>
    <w:lvl w:ilvl="0" w:tplc="463CCDB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F1E8A"/>
    <w:multiLevelType w:val="hybridMultilevel"/>
    <w:tmpl w:val="A2F2A9CC"/>
    <w:lvl w:ilvl="0" w:tplc="FC5CFAA2">
      <w:start w:val="6"/>
      <w:numFmt w:val="decimal"/>
      <w:lvlText w:val="%1."/>
      <w:lvlJc w:val="left"/>
      <w:pPr>
        <w:ind w:left="720" w:hanging="360"/>
      </w:pPr>
      <w:rPr>
        <w:rFonts w:eastAsia="SimSu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C2DE7"/>
    <w:multiLevelType w:val="hybridMultilevel"/>
    <w:tmpl w:val="2304BA58"/>
    <w:lvl w:ilvl="0" w:tplc="6FD8548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656DC"/>
    <w:multiLevelType w:val="hybridMultilevel"/>
    <w:tmpl w:val="44083E56"/>
    <w:lvl w:ilvl="0" w:tplc="E8AA871E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3000A"/>
    <w:multiLevelType w:val="hybridMultilevel"/>
    <w:tmpl w:val="E5DC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8685A"/>
    <w:multiLevelType w:val="hybridMultilevel"/>
    <w:tmpl w:val="37F4E0D2"/>
    <w:lvl w:ilvl="0" w:tplc="17AEF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375D4"/>
    <w:multiLevelType w:val="hybridMultilevel"/>
    <w:tmpl w:val="1CFA059C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B5429"/>
    <w:multiLevelType w:val="hybridMultilevel"/>
    <w:tmpl w:val="931C36AC"/>
    <w:lvl w:ilvl="0" w:tplc="F9223040">
      <w:start w:val="9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927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87D2C"/>
    <w:multiLevelType w:val="hybridMultilevel"/>
    <w:tmpl w:val="186C36D8"/>
    <w:lvl w:ilvl="0" w:tplc="10F4CF94">
      <w:start w:val="12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1">
    <w:nsid w:val="250A2400"/>
    <w:multiLevelType w:val="hybridMultilevel"/>
    <w:tmpl w:val="47CCC9E4"/>
    <w:lvl w:ilvl="0" w:tplc="B07062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75C8D"/>
    <w:multiLevelType w:val="hybridMultilevel"/>
    <w:tmpl w:val="7A126272"/>
    <w:lvl w:ilvl="0" w:tplc="C19E6A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BD30C2E"/>
    <w:multiLevelType w:val="hybridMultilevel"/>
    <w:tmpl w:val="8EEA2C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85441"/>
    <w:multiLevelType w:val="hybridMultilevel"/>
    <w:tmpl w:val="2CFC4F68"/>
    <w:lvl w:ilvl="0" w:tplc="A342C6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70168"/>
    <w:multiLevelType w:val="hybridMultilevel"/>
    <w:tmpl w:val="8404279A"/>
    <w:lvl w:ilvl="0" w:tplc="142676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0F6715"/>
    <w:multiLevelType w:val="hybridMultilevel"/>
    <w:tmpl w:val="D35A9AB2"/>
    <w:lvl w:ilvl="0" w:tplc="01707C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B938F8"/>
    <w:multiLevelType w:val="hybridMultilevel"/>
    <w:tmpl w:val="3312C330"/>
    <w:lvl w:ilvl="0" w:tplc="03DC5D7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D324C3D"/>
    <w:multiLevelType w:val="hybridMultilevel"/>
    <w:tmpl w:val="D55A8936"/>
    <w:lvl w:ilvl="0" w:tplc="C38E9B9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001378"/>
    <w:multiLevelType w:val="hybridMultilevel"/>
    <w:tmpl w:val="186C36D8"/>
    <w:lvl w:ilvl="0" w:tplc="10F4CF94">
      <w:start w:val="12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53B04B55"/>
    <w:multiLevelType w:val="hybridMultilevel"/>
    <w:tmpl w:val="39B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C36EE"/>
    <w:multiLevelType w:val="hybridMultilevel"/>
    <w:tmpl w:val="8A82213A"/>
    <w:lvl w:ilvl="0" w:tplc="7278E6F2">
      <w:start w:val="1"/>
      <w:numFmt w:val="decimal"/>
      <w:lvlText w:val="%1)"/>
      <w:lvlJc w:val="left"/>
      <w:pPr>
        <w:ind w:left="4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57FF1C75"/>
    <w:multiLevelType w:val="hybridMultilevel"/>
    <w:tmpl w:val="B2A04A16"/>
    <w:lvl w:ilvl="0" w:tplc="DAD4B6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073B6C"/>
    <w:multiLevelType w:val="hybridMultilevel"/>
    <w:tmpl w:val="F2486E78"/>
    <w:lvl w:ilvl="0" w:tplc="2CFAE9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FC681F"/>
    <w:multiLevelType w:val="hybridMultilevel"/>
    <w:tmpl w:val="E5DC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C71B92"/>
    <w:multiLevelType w:val="hybridMultilevel"/>
    <w:tmpl w:val="E3D40008"/>
    <w:lvl w:ilvl="0" w:tplc="EBC2FF9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FB7375"/>
    <w:multiLevelType w:val="hybridMultilevel"/>
    <w:tmpl w:val="2714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0987AEB"/>
    <w:multiLevelType w:val="hybridMultilevel"/>
    <w:tmpl w:val="E5DC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E6858"/>
    <w:multiLevelType w:val="hybridMultilevel"/>
    <w:tmpl w:val="8EEA2C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37B9A"/>
    <w:multiLevelType w:val="hybridMultilevel"/>
    <w:tmpl w:val="C746509E"/>
    <w:lvl w:ilvl="0" w:tplc="CFDE28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AF27A3"/>
    <w:multiLevelType w:val="hybridMultilevel"/>
    <w:tmpl w:val="186C36D8"/>
    <w:lvl w:ilvl="0" w:tplc="10F4CF94">
      <w:start w:val="12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1">
    <w:nsid w:val="69250B32"/>
    <w:multiLevelType w:val="hybridMultilevel"/>
    <w:tmpl w:val="B596B65A"/>
    <w:lvl w:ilvl="0" w:tplc="5B346E4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2">
    <w:nsid w:val="699B1B39"/>
    <w:multiLevelType w:val="hybridMultilevel"/>
    <w:tmpl w:val="21CE45F0"/>
    <w:lvl w:ilvl="0" w:tplc="65BC4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BB39E2"/>
    <w:multiLevelType w:val="hybridMultilevel"/>
    <w:tmpl w:val="E6CE2912"/>
    <w:lvl w:ilvl="0" w:tplc="ED1AAF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AE3233"/>
    <w:multiLevelType w:val="multilevel"/>
    <w:tmpl w:val="343A21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1BD26FE"/>
    <w:multiLevelType w:val="hybridMultilevel"/>
    <w:tmpl w:val="019A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7">
    <w:nsid w:val="7D9C2B9E"/>
    <w:multiLevelType w:val="hybridMultilevel"/>
    <w:tmpl w:val="C462728C"/>
    <w:lvl w:ilvl="0" w:tplc="BFC67FCA">
      <w:start w:val="1"/>
      <w:numFmt w:val="decimal"/>
      <w:lvlText w:val="%1)"/>
      <w:lvlJc w:val="left"/>
      <w:pPr>
        <w:ind w:left="4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>
    <w:nsid w:val="7E072630"/>
    <w:multiLevelType w:val="hybridMultilevel"/>
    <w:tmpl w:val="E2F09B62"/>
    <w:lvl w:ilvl="0" w:tplc="0BD2F760">
      <w:start w:val="2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6"/>
  </w:num>
  <w:num w:numId="3">
    <w:abstractNumId w:val="10"/>
  </w:num>
  <w:num w:numId="4">
    <w:abstractNumId w:val="4"/>
  </w:num>
  <w:num w:numId="5">
    <w:abstractNumId w:val="20"/>
  </w:num>
  <w:num w:numId="6">
    <w:abstractNumId w:val="37"/>
  </w:num>
  <w:num w:numId="7">
    <w:abstractNumId w:val="15"/>
  </w:num>
  <w:num w:numId="8">
    <w:abstractNumId w:val="17"/>
  </w:num>
  <w:num w:numId="9">
    <w:abstractNumId w:val="3"/>
  </w:num>
  <w:num w:numId="10">
    <w:abstractNumId w:val="12"/>
  </w:num>
  <w:num w:numId="11">
    <w:abstractNumId w:val="31"/>
  </w:num>
  <w:num w:numId="12">
    <w:abstractNumId w:val="14"/>
  </w:num>
  <w:num w:numId="13">
    <w:abstractNumId w:val="33"/>
  </w:num>
  <w:num w:numId="14">
    <w:abstractNumId w:val="6"/>
  </w:num>
  <w:num w:numId="15">
    <w:abstractNumId w:val="11"/>
  </w:num>
  <w:num w:numId="16">
    <w:abstractNumId w:val="28"/>
  </w:num>
  <w:num w:numId="17">
    <w:abstractNumId w:val="24"/>
  </w:num>
  <w:num w:numId="18">
    <w:abstractNumId w:val="25"/>
  </w:num>
  <w:num w:numId="19">
    <w:abstractNumId w:val="35"/>
  </w:num>
  <w:num w:numId="20">
    <w:abstractNumId w:val="21"/>
  </w:num>
  <w:num w:numId="21">
    <w:abstractNumId w:val="26"/>
  </w:num>
  <w:num w:numId="22">
    <w:abstractNumId w:val="9"/>
  </w:num>
  <w:num w:numId="23">
    <w:abstractNumId w:val="30"/>
  </w:num>
  <w:num w:numId="24">
    <w:abstractNumId w:val="5"/>
  </w:num>
  <w:num w:numId="25">
    <w:abstractNumId w:val="32"/>
  </w:num>
  <w:num w:numId="26">
    <w:abstractNumId w:val="7"/>
  </w:num>
  <w:num w:numId="27">
    <w:abstractNumId w:val="29"/>
  </w:num>
  <w:num w:numId="28">
    <w:abstractNumId w:val="18"/>
  </w:num>
  <w:num w:numId="29">
    <w:abstractNumId w:val="22"/>
  </w:num>
  <w:num w:numId="30">
    <w:abstractNumId w:val="23"/>
  </w:num>
  <w:num w:numId="31">
    <w:abstractNumId w:val="16"/>
  </w:num>
  <w:num w:numId="32">
    <w:abstractNumId w:val="2"/>
  </w:num>
  <w:num w:numId="33">
    <w:abstractNumId w:val="0"/>
  </w:num>
  <w:num w:numId="34">
    <w:abstractNumId w:val="38"/>
  </w:num>
  <w:num w:numId="35">
    <w:abstractNumId w:val="13"/>
  </w:num>
  <w:num w:numId="36">
    <w:abstractNumId w:val="27"/>
  </w:num>
  <w:num w:numId="37">
    <w:abstractNumId w:val="1"/>
  </w:num>
  <w:num w:numId="38">
    <w:abstractNumId w:val="8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22E2"/>
    <w:rsid w:val="00003D28"/>
    <w:rsid w:val="00005619"/>
    <w:rsid w:val="00005F1D"/>
    <w:rsid w:val="000066D4"/>
    <w:rsid w:val="0001710D"/>
    <w:rsid w:val="00020C3A"/>
    <w:rsid w:val="000230B7"/>
    <w:rsid w:val="00023CF1"/>
    <w:rsid w:val="00026D94"/>
    <w:rsid w:val="00027CE4"/>
    <w:rsid w:val="00027D65"/>
    <w:rsid w:val="00034518"/>
    <w:rsid w:val="00037A02"/>
    <w:rsid w:val="00040DAB"/>
    <w:rsid w:val="00041579"/>
    <w:rsid w:val="000430AD"/>
    <w:rsid w:val="0004652A"/>
    <w:rsid w:val="00050622"/>
    <w:rsid w:val="00060DC3"/>
    <w:rsid w:val="00065085"/>
    <w:rsid w:val="00066392"/>
    <w:rsid w:val="00066A89"/>
    <w:rsid w:val="00067574"/>
    <w:rsid w:val="00071A44"/>
    <w:rsid w:val="00072220"/>
    <w:rsid w:val="000737FC"/>
    <w:rsid w:val="00076FDD"/>
    <w:rsid w:val="000865DE"/>
    <w:rsid w:val="00090A28"/>
    <w:rsid w:val="00092622"/>
    <w:rsid w:val="00096975"/>
    <w:rsid w:val="000A0506"/>
    <w:rsid w:val="000A405B"/>
    <w:rsid w:val="000A55DE"/>
    <w:rsid w:val="000B0CDD"/>
    <w:rsid w:val="000B153E"/>
    <w:rsid w:val="000B60EC"/>
    <w:rsid w:val="000C08D2"/>
    <w:rsid w:val="000C0996"/>
    <w:rsid w:val="000C33EC"/>
    <w:rsid w:val="000C4796"/>
    <w:rsid w:val="000D0C1A"/>
    <w:rsid w:val="000D19C5"/>
    <w:rsid w:val="000D2882"/>
    <w:rsid w:val="000D4682"/>
    <w:rsid w:val="000E456B"/>
    <w:rsid w:val="000F2EB1"/>
    <w:rsid w:val="00102250"/>
    <w:rsid w:val="00112264"/>
    <w:rsid w:val="00112ED7"/>
    <w:rsid w:val="00123948"/>
    <w:rsid w:val="00123E8C"/>
    <w:rsid w:val="001265C1"/>
    <w:rsid w:val="001273C9"/>
    <w:rsid w:val="0013333B"/>
    <w:rsid w:val="00134B05"/>
    <w:rsid w:val="001466EA"/>
    <w:rsid w:val="00147409"/>
    <w:rsid w:val="001600DD"/>
    <w:rsid w:val="00173DDB"/>
    <w:rsid w:val="00176489"/>
    <w:rsid w:val="00180B4D"/>
    <w:rsid w:val="00197760"/>
    <w:rsid w:val="00197B55"/>
    <w:rsid w:val="001A4756"/>
    <w:rsid w:val="001A5BFC"/>
    <w:rsid w:val="001B2044"/>
    <w:rsid w:val="001C28C1"/>
    <w:rsid w:val="001C7F95"/>
    <w:rsid w:val="001D1632"/>
    <w:rsid w:val="001D41AB"/>
    <w:rsid w:val="001D5F88"/>
    <w:rsid w:val="001D7DFE"/>
    <w:rsid w:val="001E1132"/>
    <w:rsid w:val="001E2E78"/>
    <w:rsid w:val="001E3C51"/>
    <w:rsid w:val="001E7526"/>
    <w:rsid w:val="001F329F"/>
    <w:rsid w:val="001F4C69"/>
    <w:rsid w:val="001F5A08"/>
    <w:rsid w:val="001F668B"/>
    <w:rsid w:val="001F6CC8"/>
    <w:rsid w:val="00201C0C"/>
    <w:rsid w:val="00202E44"/>
    <w:rsid w:val="00202FDB"/>
    <w:rsid w:val="00212DD9"/>
    <w:rsid w:val="00213143"/>
    <w:rsid w:val="0021629F"/>
    <w:rsid w:val="00217F20"/>
    <w:rsid w:val="00221161"/>
    <w:rsid w:val="00222BE9"/>
    <w:rsid w:val="00224BD8"/>
    <w:rsid w:val="002327D1"/>
    <w:rsid w:val="002417F6"/>
    <w:rsid w:val="0024716D"/>
    <w:rsid w:val="00250AC7"/>
    <w:rsid w:val="00253C1F"/>
    <w:rsid w:val="0025628C"/>
    <w:rsid w:val="0025696F"/>
    <w:rsid w:val="00260F75"/>
    <w:rsid w:val="00261576"/>
    <w:rsid w:val="00261C8B"/>
    <w:rsid w:val="00265221"/>
    <w:rsid w:val="00265793"/>
    <w:rsid w:val="00267B53"/>
    <w:rsid w:val="002770C7"/>
    <w:rsid w:val="002775AD"/>
    <w:rsid w:val="0028047E"/>
    <w:rsid w:val="00285CA9"/>
    <w:rsid w:val="002863E3"/>
    <w:rsid w:val="002B351D"/>
    <w:rsid w:val="002B6F6F"/>
    <w:rsid w:val="002C19F8"/>
    <w:rsid w:val="002C74FF"/>
    <w:rsid w:val="002D495E"/>
    <w:rsid w:val="002D5D6B"/>
    <w:rsid w:val="002E2150"/>
    <w:rsid w:val="002E2525"/>
    <w:rsid w:val="002E27E3"/>
    <w:rsid w:val="002E3D41"/>
    <w:rsid w:val="002E59D3"/>
    <w:rsid w:val="002E6169"/>
    <w:rsid w:val="002E7CBD"/>
    <w:rsid w:val="002F234F"/>
    <w:rsid w:val="002F2F09"/>
    <w:rsid w:val="002F4BC4"/>
    <w:rsid w:val="003021A3"/>
    <w:rsid w:val="00304055"/>
    <w:rsid w:val="00310988"/>
    <w:rsid w:val="003148AA"/>
    <w:rsid w:val="00314E35"/>
    <w:rsid w:val="00315342"/>
    <w:rsid w:val="003162D7"/>
    <w:rsid w:val="00317CAD"/>
    <w:rsid w:val="00326769"/>
    <w:rsid w:val="003320E1"/>
    <w:rsid w:val="00340D73"/>
    <w:rsid w:val="00341CC3"/>
    <w:rsid w:val="00342107"/>
    <w:rsid w:val="003437D3"/>
    <w:rsid w:val="00343D5A"/>
    <w:rsid w:val="00350CE9"/>
    <w:rsid w:val="0035281B"/>
    <w:rsid w:val="003616C3"/>
    <w:rsid w:val="003624F3"/>
    <w:rsid w:val="003658CC"/>
    <w:rsid w:val="00365CA1"/>
    <w:rsid w:val="00373D98"/>
    <w:rsid w:val="00374B23"/>
    <w:rsid w:val="0038437B"/>
    <w:rsid w:val="00385972"/>
    <w:rsid w:val="0038675F"/>
    <w:rsid w:val="00387A9C"/>
    <w:rsid w:val="003A5183"/>
    <w:rsid w:val="003A5FAC"/>
    <w:rsid w:val="003B0BB5"/>
    <w:rsid w:val="003D5058"/>
    <w:rsid w:val="003E172B"/>
    <w:rsid w:val="003E50D8"/>
    <w:rsid w:val="003F03FF"/>
    <w:rsid w:val="003F6F82"/>
    <w:rsid w:val="00400538"/>
    <w:rsid w:val="0041494F"/>
    <w:rsid w:val="00414B4D"/>
    <w:rsid w:val="0041585D"/>
    <w:rsid w:val="00417814"/>
    <w:rsid w:val="00420DF4"/>
    <w:rsid w:val="00423A6A"/>
    <w:rsid w:val="00426696"/>
    <w:rsid w:val="00436EF3"/>
    <w:rsid w:val="004478D0"/>
    <w:rsid w:val="004528C1"/>
    <w:rsid w:val="0046386B"/>
    <w:rsid w:val="004645A5"/>
    <w:rsid w:val="00465119"/>
    <w:rsid w:val="00472235"/>
    <w:rsid w:val="00474E15"/>
    <w:rsid w:val="00480863"/>
    <w:rsid w:val="00484FE7"/>
    <w:rsid w:val="00491987"/>
    <w:rsid w:val="00491EC6"/>
    <w:rsid w:val="004A2990"/>
    <w:rsid w:val="004A381B"/>
    <w:rsid w:val="004A5186"/>
    <w:rsid w:val="004B187D"/>
    <w:rsid w:val="004C502C"/>
    <w:rsid w:val="004C5A8E"/>
    <w:rsid w:val="004D6D3D"/>
    <w:rsid w:val="004E238B"/>
    <w:rsid w:val="004E31BD"/>
    <w:rsid w:val="004E69D7"/>
    <w:rsid w:val="004F45F1"/>
    <w:rsid w:val="005120B6"/>
    <w:rsid w:val="005121CF"/>
    <w:rsid w:val="005131F1"/>
    <w:rsid w:val="005200A4"/>
    <w:rsid w:val="00522C72"/>
    <w:rsid w:val="00522E26"/>
    <w:rsid w:val="005253BE"/>
    <w:rsid w:val="00526435"/>
    <w:rsid w:val="00526D0E"/>
    <w:rsid w:val="0053345D"/>
    <w:rsid w:val="005346EE"/>
    <w:rsid w:val="00535399"/>
    <w:rsid w:val="0053682D"/>
    <w:rsid w:val="00541F2B"/>
    <w:rsid w:val="005428B0"/>
    <w:rsid w:val="005467E3"/>
    <w:rsid w:val="005517E3"/>
    <w:rsid w:val="00577261"/>
    <w:rsid w:val="005821F3"/>
    <w:rsid w:val="00586F1F"/>
    <w:rsid w:val="00590D9F"/>
    <w:rsid w:val="00590E6A"/>
    <w:rsid w:val="0059554C"/>
    <w:rsid w:val="00596BC4"/>
    <w:rsid w:val="005A4097"/>
    <w:rsid w:val="005A4CC4"/>
    <w:rsid w:val="005A6BE3"/>
    <w:rsid w:val="005B78D7"/>
    <w:rsid w:val="005B79C4"/>
    <w:rsid w:val="005B7BAD"/>
    <w:rsid w:val="005C4EFC"/>
    <w:rsid w:val="005C697A"/>
    <w:rsid w:val="005D60D7"/>
    <w:rsid w:val="005D69B3"/>
    <w:rsid w:val="005E30DD"/>
    <w:rsid w:val="005E7A72"/>
    <w:rsid w:val="00604BE5"/>
    <w:rsid w:val="00607927"/>
    <w:rsid w:val="00610159"/>
    <w:rsid w:val="006112D0"/>
    <w:rsid w:val="00634B52"/>
    <w:rsid w:val="006351F7"/>
    <w:rsid w:val="00643A6A"/>
    <w:rsid w:val="0064612F"/>
    <w:rsid w:val="00651F96"/>
    <w:rsid w:val="006558DD"/>
    <w:rsid w:val="0066032F"/>
    <w:rsid w:val="00662958"/>
    <w:rsid w:val="00662CBC"/>
    <w:rsid w:val="0066406C"/>
    <w:rsid w:val="006656CB"/>
    <w:rsid w:val="00670D19"/>
    <w:rsid w:val="00670E2D"/>
    <w:rsid w:val="0068078D"/>
    <w:rsid w:val="006860C9"/>
    <w:rsid w:val="006873A5"/>
    <w:rsid w:val="006907DE"/>
    <w:rsid w:val="00693205"/>
    <w:rsid w:val="00697F43"/>
    <w:rsid w:val="006C2F41"/>
    <w:rsid w:val="006C634C"/>
    <w:rsid w:val="006C7FD4"/>
    <w:rsid w:val="006D5899"/>
    <w:rsid w:val="006D5A2D"/>
    <w:rsid w:val="006E0978"/>
    <w:rsid w:val="006E4665"/>
    <w:rsid w:val="006F0C04"/>
    <w:rsid w:val="006F4C26"/>
    <w:rsid w:val="006F5ED0"/>
    <w:rsid w:val="00701D41"/>
    <w:rsid w:val="00701EA6"/>
    <w:rsid w:val="007076DB"/>
    <w:rsid w:val="00711082"/>
    <w:rsid w:val="007324C4"/>
    <w:rsid w:val="00734460"/>
    <w:rsid w:val="007355F2"/>
    <w:rsid w:val="00736DB8"/>
    <w:rsid w:val="0074453A"/>
    <w:rsid w:val="00746570"/>
    <w:rsid w:val="007527D4"/>
    <w:rsid w:val="00754443"/>
    <w:rsid w:val="00766464"/>
    <w:rsid w:val="00775E4B"/>
    <w:rsid w:val="00787AF9"/>
    <w:rsid w:val="0079276C"/>
    <w:rsid w:val="007934E4"/>
    <w:rsid w:val="00794B6C"/>
    <w:rsid w:val="007A1AF7"/>
    <w:rsid w:val="007A2588"/>
    <w:rsid w:val="007A5CE0"/>
    <w:rsid w:val="007A6E6F"/>
    <w:rsid w:val="007A7868"/>
    <w:rsid w:val="007B48AA"/>
    <w:rsid w:val="007B7863"/>
    <w:rsid w:val="007C1C44"/>
    <w:rsid w:val="007C4057"/>
    <w:rsid w:val="007D0135"/>
    <w:rsid w:val="007D57A3"/>
    <w:rsid w:val="007E70FF"/>
    <w:rsid w:val="007F7195"/>
    <w:rsid w:val="00800B6A"/>
    <w:rsid w:val="0080443F"/>
    <w:rsid w:val="00804773"/>
    <w:rsid w:val="00805A9E"/>
    <w:rsid w:val="008132B8"/>
    <w:rsid w:val="00814A1E"/>
    <w:rsid w:val="0082227C"/>
    <w:rsid w:val="00825637"/>
    <w:rsid w:val="00831602"/>
    <w:rsid w:val="00843898"/>
    <w:rsid w:val="008453E8"/>
    <w:rsid w:val="00857A3C"/>
    <w:rsid w:val="00864B8A"/>
    <w:rsid w:val="0086542D"/>
    <w:rsid w:val="00866185"/>
    <w:rsid w:val="00867BFB"/>
    <w:rsid w:val="00872291"/>
    <w:rsid w:val="00872C7D"/>
    <w:rsid w:val="00872E78"/>
    <w:rsid w:val="00880A68"/>
    <w:rsid w:val="00884D0C"/>
    <w:rsid w:val="00885BFC"/>
    <w:rsid w:val="00887539"/>
    <w:rsid w:val="00890061"/>
    <w:rsid w:val="0089039F"/>
    <w:rsid w:val="00892A7C"/>
    <w:rsid w:val="008A1B3C"/>
    <w:rsid w:val="008A53DF"/>
    <w:rsid w:val="008A5FB8"/>
    <w:rsid w:val="008A782D"/>
    <w:rsid w:val="008B1F26"/>
    <w:rsid w:val="008B47F4"/>
    <w:rsid w:val="008C5FCE"/>
    <w:rsid w:val="00902D46"/>
    <w:rsid w:val="00904065"/>
    <w:rsid w:val="00913367"/>
    <w:rsid w:val="00913F04"/>
    <w:rsid w:val="009177AF"/>
    <w:rsid w:val="00921E95"/>
    <w:rsid w:val="00927FD9"/>
    <w:rsid w:val="00940844"/>
    <w:rsid w:val="0094374E"/>
    <w:rsid w:val="00943A1A"/>
    <w:rsid w:val="0094405F"/>
    <w:rsid w:val="00952589"/>
    <w:rsid w:val="009544DA"/>
    <w:rsid w:val="009573B0"/>
    <w:rsid w:val="00960A27"/>
    <w:rsid w:val="00961C24"/>
    <w:rsid w:val="00961D3E"/>
    <w:rsid w:val="00963B2B"/>
    <w:rsid w:val="00965E09"/>
    <w:rsid w:val="00972A7C"/>
    <w:rsid w:val="009814FB"/>
    <w:rsid w:val="00984767"/>
    <w:rsid w:val="00985C4C"/>
    <w:rsid w:val="009866CF"/>
    <w:rsid w:val="00987EF0"/>
    <w:rsid w:val="00990A1F"/>
    <w:rsid w:val="00993CB5"/>
    <w:rsid w:val="00997A00"/>
    <w:rsid w:val="009A2832"/>
    <w:rsid w:val="009A4915"/>
    <w:rsid w:val="009B352F"/>
    <w:rsid w:val="009B51F6"/>
    <w:rsid w:val="009C2C1B"/>
    <w:rsid w:val="009C4E07"/>
    <w:rsid w:val="009C7C1C"/>
    <w:rsid w:val="009D0EDE"/>
    <w:rsid w:val="009E1CFE"/>
    <w:rsid w:val="009E3FDB"/>
    <w:rsid w:val="009F18B9"/>
    <w:rsid w:val="009F2556"/>
    <w:rsid w:val="009F4021"/>
    <w:rsid w:val="009F64B3"/>
    <w:rsid w:val="009F7C4B"/>
    <w:rsid w:val="00A0045D"/>
    <w:rsid w:val="00A036AA"/>
    <w:rsid w:val="00A051CD"/>
    <w:rsid w:val="00A06CF2"/>
    <w:rsid w:val="00A11579"/>
    <w:rsid w:val="00A12A3D"/>
    <w:rsid w:val="00A22198"/>
    <w:rsid w:val="00A31150"/>
    <w:rsid w:val="00A34A7E"/>
    <w:rsid w:val="00A34CEF"/>
    <w:rsid w:val="00A45F2C"/>
    <w:rsid w:val="00A471FE"/>
    <w:rsid w:val="00A5303D"/>
    <w:rsid w:val="00A94CA0"/>
    <w:rsid w:val="00A96325"/>
    <w:rsid w:val="00A97202"/>
    <w:rsid w:val="00AA3E8E"/>
    <w:rsid w:val="00AB615E"/>
    <w:rsid w:val="00AC012A"/>
    <w:rsid w:val="00AC081E"/>
    <w:rsid w:val="00AC1059"/>
    <w:rsid w:val="00AC180C"/>
    <w:rsid w:val="00AC1C80"/>
    <w:rsid w:val="00AC24BF"/>
    <w:rsid w:val="00AC3A84"/>
    <w:rsid w:val="00AD1BEF"/>
    <w:rsid w:val="00AD2D1A"/>
    <w:rsid w:val="00AD33AF"/>
    <w:rsid w:val="00AD5332"/>
    <w:rsid w:val="00AD7F0D"/>
    <w:rsid w:val="00AE0B7E"/>
    <w:rsid w:val="00AE304B"/>
    <w:rsid w:val="00AE6354"/>
    <w:rsid w:val="00AE7112"/>
    <w:rsid w:val="00AF08A9"/>
    <w:rsid w:val="00AF31F2"/>
    <w:rsid w:val="00AF6725"/>
    <w:rsid w:val="00AF71AF"/>
    <w:rsid w:val="00B00BC6"/>
    <w:rsid w:val="00B03722"/>
    <w:rsid w:val="00B15B9A"/>
    <w:rsid w:val="00B247E0"/>
    <w:rsid w:val="00B27DAB"/>
    <w:rsid w:val="00B367AA"/>
    <w:rsid w:val="00B40FCB"/>
    <w:rsid w:val="00B46AF7"/>
    <w:rsid w:val="00B50D6E"/>
    <w:rsid w:val="00B511EB"/>
    <w:rsid w:val="00B51818"/>
    <w:rsid w:val="00B533BE"/>
    <w:rsid w:val="00B54D85"/>
    <w:rsid w:val="00B621C3"/>
    <w:rsid w:val="00B62B96"/>
    <w:rsid w:val="00B6410F"/>
    <w:rsid w:val="00B6671E"/>
    <w:rsid w:val="00B7381F"/>
    <w:rsid w:val="00B81231"/>
    <w:rsid w:val="00B81A0C"/>
    <w:rsid w:val="00B827F6"/>
    <w:rsid w:val="00B82FF2"/>
    <w:rsid w:val="00B84C59"/>
    <w:rsid w:val="00B85023"/>
    <w:rsid w:val="00B85D6B"/>
    <w:rsid w:val="00BA4C5C"/>
    <w:rsid w:val="00BA7B27"/>
    <w:rsid w:val="00BB5D33"/>
    <w:rsid w:val="00BB71A1"/>
    <w:rsid w:val="00BC18CA"/>
    <w:rsid w:val="00BC19B8"/>
    <w:rsid w:val="00BC4B0D"/>
    <w:rsid w:val="00BC69DD"/>
    <w:rsid w:val="00BD2E2B"/>
    <w:rsid w:val="00BD48DA"/>
    <w:rsid w:val="00BD4AE0"/>
    <w:rsid w:val="00BE3DD6"/>
    <w:rsid w:val="00BE40F7"/>
    <w:rsid w:val="00BE5C43"/>
    <w:rsid w:val="00BF10BF"/>
    <w:rsid w:val="00BF7F8C"/>
    <w:rsid w:val="00C05F52"/>
    <w:rsid w:val="00C071A1"/>
    <w:rsid w:val="00C10806"/>
    <w:rsid w:val="00C161FC"/>
    <w:rsid w:val="00C26F62"/>
    <w:rsid w:val="00C3470C"/>
    <w:rsid w:val="00C34911"/>
    <w:rsid w:val="00C3725D"/>
    <w:rsid w:val="00C375CB"/>
    <w:rsid w:val="00C4005F"/>
    <w:rsid w:val="00C40ACB"/>
    <w:rsid w:val="00C44267"/>
    <w:rsid w:val="00C500D0"/>
    <w:rsid w:val="00C51A1A"/>
    <w:rsid w:val="00C527EA"/>
    <w:rsid w:val="00C60002"/>
    <w:rsid w:val="00C603DF"/>
    <w:rsid w:val="00C61FC3"/>
    <w:rsid w:val="00C62856"/>
    <w:rsid w:val="00C64442"/>
    <w:rsid w:val="00C64FD5"/>
    <w:rsid w:val="00C7084E"/>
    <w:rsid w:val="00C76184"/>
    <w:rsid w:val="00C77527"/>
    <w:rsid w:val="00C84764"/>
    <w:rsid w:val="00C8670F"/>
    <w:rsid w:val="00C9012A"/>
    <w:rsid w:val="00C932A9"/>
    <w:rsid w:val="00C95BBD"/>
    <w:rsid w:val="00CA4148"/>
    <w:rsid w:val="00CC79A6"/>
    <w:rsid w:val="00CD5445"/>
    <w:rsid w:val="00CD5829"/>
    <w:rsid w:val="00CD5F6D"/>
    <w:rsid w:val="00CD747E"/>
    <w:rsid w:val="00CD7CA7"/>
    <w:rsid w:val="00CF0AB7"/>
    <w:rsid w:val="00CF1252"/>
    <w:rsid w:val="00CF2414"/>
    <w:rsid w:val="00D0271D"/>
    <w:rsid w:val="00D04881"/>
    <w:rsid w:val="00D04C4C"/>
    <w:rsid w:val="00D06E64"/>
    <w:rsid w:val="00D12933"/>
    <w:rsid w:val="00D143F7"/>
    <w:rsid w:val="00D1440E"/>
    <w:rsid w:val="00D31523"/>
    <w:rsid w:val="00D32796"/>
    <w:rsid w:val="00D40170"/>
    <w:rsid w:val="00D41BB2"/>
    <w:rsid w:val="00D42181"/>
    <w:rsid w:val="00D42DDB"/>
    <w:rsid w:val="00D43CD1"/>
    <w:rsid w:val="00D564AB"/>
    <w:rsid w:val="00D571A7"/>
    <w:rsid w:val="00D602FA"/>
    <w:rsid w:val="00D66D0C"/>
    <w:rsid w:val="00D679D5"/>
    <w:rsid w:val="00D72793"/>
    <w:rsid w:val="00D73757"/>
    <w:rsid w:val="00D76C87"/>
    <w:rsid w:val="00D811BE"/>
    <w:rsid w:val="00D83BA8"/>
    <w:rsid w:val="00D87286"/>
    <w:rsid w:val="00D87B3C"/>
    <w:rsid w:val="00D9129D"/>
    <w:rsid w:val="00D915B2"/>
    <w:rsid w:val="00D937B3"/>
    <w:rsid w:val="00D93DCA"/>
    <w:rsid w:val="00D956A6"/>
    <w:rsid w:val="00DA118B"/>
    <w:rsid w:val="00DA462D"/>
    <w:rsid w:val="00DA470F"/>
    <w:rsid w:val="00DA575B"/>
    <w:rsid w:val="00DB0D0D"/>
    <w:rsid w:val="00DB3EB1"/>
    <w:rsid w:val="00DB3F79"/>
    <w:rsid w:val="00DC5753"/>
    <w:rsid w:val="00DC7BED"/>
    <w:rsid w:val="00DD1C8C"/>
    <w:rsid w:val="00DD239F"/>
    <w:rsid w:val="00DD3B78"/>
    <w:rsid w:val="00DD4E6F"/>
    <w:rsid w:val="00DE1AF6"/>
    <w:rsid w:val="00DF44E8"/>
    <w:rsid w:val="00DF7414"/>
    <w:rsid w:val="00E07465"/>
    <w:rsid w:val="00E129FF"/>
    <w:rsid w:val="00E138B1"/>
    <w:rsid w:val="00E24373"/>
    <w:rsid w:val="00E25DEF"/>
    <w:rsid w:val="00E3410B"/>
    <w:rsid w:val="00E42044"/>
    <w:rsid w:val="00E45C87"/>
    <w:rsid w:val="00E60E20"/>
    <w:rsid w:val="00E619C9"/>
    <w:rsid w:val="00E6205C"/>
    <w:rsid w:val="00E6243F"/>
    <w:rsid w:val="00E6381B"/>
    <w:rsid w:val="00E63DA6"/>
    <w:rsid w:val="00E64A62"/>
    <w:rsid w:val="00E64AD8"/>
    <w:rsid w:val="00E659B9"/>
    <w:rsid w:val="00E662AF"/>
    <w:rsid w:val="00E6678D"/>
    <w:rsid w:val="00E7076F"/>
    <w:rsid w:val="00E716FD"/>
    <w:rsid w:val="00E80C6E"/>
    <w:rsid w:val="00E84571"/>
    <w:rsid w:val="00E91F07"/>
    <w:rsid w:val="00E95CDD"/>
    <w:rsid w:val="00EA2301"/>
    <w:rsid w:val="00EA395C"/>
    <w:rsid w:val="00EA4687"/>
    <w:rsid w:val="00EB18A1"/>
    <w:rsid w:val="00EB24D2"/>
    <w:rsid w:val="00EB77C6"/>
    <w:rsid w:val="00EC246F"/>
    <w:rsid w:val="00EC7809"/>
    <w:rsid w:val="00ED376A"/>
    <w:rsid w:val="00ED57DF"/>
    <w:rsid w:val="00EE2579"/>
    <w:rsid w:val="00EE28BB"/>
    <w:rsid w:val="00EF3811"/>
    <w:rsid w:val="00F04774"/>
    <w:rsid w:val="00F07E7E"/>
    <w:rsid w:val="00F14E19"/>
    <w:rsid w:val="00F15666"/>
    <w:rsid w:val="00F15A16"/>
    <w:rsid w:val="00F20366"/>
    <w:rsid w:val="00F23569"/>
    <w:rsid w:val="00F311DE"/>
    <w:rsid w:val="00F31783"/>
    <w:rsid w:val="00F32268"/>
    <w:rsid w:val="00F41173"/>
    <w:rsid w:val="00F425C1"/>
    <w:rsid w:val="00F5410D"/>
    <w:rsid w:val="00F542B9"/>
    <w:rsid w:val="00F573CD"/>
    <w:rsid w:val="00F71B4B"/>
    <w:rsid w:val="00F75B06"/>
    <w:rsid w:val="00F80C73"/>
    <w:rsid w:val="00F81BCB"/>
    <w:rsid w:val="00F81E82"/>
    <w:rsid w:val="00F85273"/>
    <w:rsid w:val="00F85530"/>
    <w:rsid w:val="00F87069"/>
    <w:rsid w:val="00F87AC9"/>
    <w:rsid w:val="00F9263D"/>
    <w:rsid w:val="00F95BC8"/>
    <w:rsid w:val="00FA4141"/>
    <w:rsid w:val="00FA547C"/>
    <w:rsid w:val="00FB0DE4"/>
    <w:rsid w:val="00FB13BD"/>
    <w:rsid w:val="00FB5596"/>
    <w:rsid w:val="00FC5C9E"/>
    <w:rsid w:val="00FD12C5"/>
    <w:rsid w:val="00FD493A"/>
    <w:rsid w:val="00FD7349"/>
    <w:rsid w:val="00FE310E"/>
    <w:rsid w:val="00FE68EF"/>
    <w:rsid w:val="00FE795F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C2F8C-4316-4CCE-B8AD-740DD267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9F255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F2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679D5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3F3F8-95CB-4212-9D07-F633D7490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3447</TotalTime>
  <Pages>60</Pages>
  <Words>10306</Words>
  <Characters>58748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omsu-2</cp:lastModifiedBy>
  <cp:revision>523</cp:revision>
  <cp:lastPrinted>2022-01-24T09:53:00Z</cp:lastPrinted>
  <dcterms:created xsi:type="dcterms:W3CDTF">2018-04-09T12:51:00Z</dcterms:created>
  <dcterms:modified xsi:type="dcterms:W3CDTF">2022-01-24T14:32:00Z</dcterms:modified>
</cp:coreProperties>
</file>